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85015" w14:textId="77777777" w:rsidR="003A2ECB" w:rsidRPr="001A4237" w:rsidRDefault="003A2ECB" w:rsidP="003A2ECB">
      <w:pPr>
        <w:pStyle w:val="Ttulo1"/>
        <w:spacing w:line="36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1A4237">
        <w:rPr>
          <w:rFonts w:ascii="Times New Roman" w:hAnsi="Times New Roman"/>
          <w:noProof/>
        </w:rPr>
        <w:drawing>
          <wp:inline distT="0" distB="0" distL="0" distR="0" wp14:anchorId="436195A5" wp14:editId="11B6A6B2">
            <wp:extent cx="2836545" cy="795655"/>
            <wp:effectExtent l="0" t="0" r="8255" b="0"/>
            <wp:docPr id="1" name="Imagem 1" descr="Description: universidade_az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ption: universidade_azu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4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4E955" w14:textId="77777777" w:rsidR="003A2ECB" w:rsidRPr="0070027D" w:rsidRDefault="003A2ECB" w:rsidP="003A2ECB">
      <w:pPr>
        <w:jc w:val="center"/>
        <w:rPr>
          <w:rFonts w:ascii="Times New Roman" w:hAnsi="Times New Roman" w:cs="Times New Roman"/>
          <w:b/>
        </w:rPr>
      </w:pPr>
      <w:r w:rsidRPr="0070027D">
        <w:rPr>
          <w:rFonts w:ascii="Times New Roman" w:hAnsi="Times New Roman" w:cs="Times New Roman"/>
          <w:b/>
        </w:rPr>
        <w:t xml:space="preserve">PROGRAMA DE MESTRADO  PROFISSIONAL EM ADMINISTRAÇÃO </w:t>
      </w:r>
    </w:p>
    <w:p w14:paraId="63282217" w14:textId="493BA86A" w:rsidR="003A2ECB" w:rsidRPr="0070027D" w:rsidRDefault="001A4237" w:rsidP="003A2ECB">
      <w:pPr>
        <w:jc w:val="center"/>
        <w:rPr>
          <w:rFonts w:ascii="Times New Roman" w:hAnsi="Times New Roman" w:cs="Times New Roman"/>
          <w:b/>
        </w:rPr>
      </w:pPr>
      <w:r w:rsidRPr="0070027D">
        <w:rPr>
          <w:rFonts w:ascii="Times New Roman" w:hAnsi="Times New Roman" w:cs="Times New Roman"/>
          <w:b/>
        </w:rPr>
        <w:t>Gestão, Internacionalização e Logística - PMPGIL</w:t>
      </w:r>
    </w:p>
    <w:p w14:paraId="15B0BFBF" w14:textId="77777777" w:rsidR="003A2ECB" w:rsidRPr="001A4237" w:rsidRDefault="003A2ECB">
      <w:pPr>
        <w:rPr>
          <w:rFonts w:ascii="Times New Roman" w:hAnsi="Times New Roman" w:cs="Times New Roman"/>
        </w:rPr>
      </w:pPr>
    </w:p>
    <w:p w14:paraId="7C545FB7" w14:textId="77777777" w:rsidR="003A2ECB" w:rsidRPr="001A4237" w:rsidRDefault="003A2ECB">
      <w:pPr>
        <w:rPr>
          <w:rFonts w:ascii="Times New Roman" w:hAnsi="Times New Roman" w:cs="Times New Roman"/>
        </w:rPr>
      </w:pPr>
    </w:p>
    <w:p w14:paraId="4BE8FC58" w14:textId="77777777" w:rsidR="00862CC4" w:rsidRPr="0070027D" w:rsidRDefault="00E64508" w:rsidP="003A2EC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0027D">
        <w:rPr>
          <w:rFonts w:ascii="Times New Roman" w:hAnsi="Times New Roman" w:cs="Times New Roman"/>
          <w:sz w:val="28"/>
          <w:szCs w:val="28"/>
          <w:u w:val="single"/>
        </w:rPr>
        <w:t>Modelo de Proposta de Intenção de Pesquisa</w:t>
      </w:r>
    </w:p>
    <w:p w14:paraId="677D9301" w14:textId="77777777" w:rsidR="003A2ECB" w:rsidRPr="001A4237" w:rsidRDefault="003A2ECB" w:rsidP="003A2ECB">
      <w:pPr>
        <w:rPr>
          <w:rFonts w:ascii="Times New Roman" w:hAnsi="Times New Roman" w:cs="Times New Roman"/>
        </w:rPr>
      </w:pPr>
    </w:p>
    <w:p w14:paraId="577D6913" w14:textId="77777777" w:rsidR="003A2ECB" w:rsidRDefault="003A2ECB" w:rsidP="003A2ECB">
      <w:pPr>
        <w:pStyle w:val="Ttulo1"/>
        <w:rPr>
          <w:rFonts w:ascii="Times New Roman" w:hAnsi="Times New Roman"/>
          <w:caps/>
        </w:rPr>
      </w:pPr>
      <w:r w:rsidRPr="001A4237">
        <w:rPr>
          <w:rFonts w:ascii="Times New Roman" w:hAnsi="Times New Roman"/>
          <w:caps/>
        </w:rPr>
        <w:t>I – Identificação do CANDIDATO</w:t>
      </w:r>
    </w:p>
    <w:p w14:paraId="1CE37C2F" w14:textId="77777777" w:rsidR="0085255C" w:rsidRDefault="0085255C" w:rsidP="0085255C"/>
    <w:p w14:paraId="5E1FEAD8" w14:textId="00B0E297" w:rsidR="0085255C" w:rsidRPr="0085255C" w:rsidRDefault="0085255C" w:rsidP="0085255C">
      <w:r w:rsidRPr="001A4237">
        <w:rPr>
          <w:rFonts w:ascii="Times New Roman" w:hAnsi="Times New Roman" w:cs="Times New Roman"/>
          <w:b/>
        </w:rPr>
        <w:t>Nome:</w:t>
      </w:r>
    </w:p>
    <w:p w14:paraId="5690B4AF" w14:textId="77777777" w:rsidR="003A2ECB" w:rsidRPr="001A4237" w:rsidRDefault="003A2ECB" w:rsidP="003A2ECB">
      <w:pPr>
        <w:rPr>
          <w:rFonts w:ascii="Times New Roman" w:hAnsi="Times New Roman" w:cs="Times New Roman"/>
        </w:rPr>
      </w:pPr>
    </w:p>
    <w:p w14:paraId="08708FD8" w14:textId="75C1367E" w:rsidR="003A2ECB" w:rsidRDefault="003A2ECB" w:rsidP="003A2ECB">
      <w:pPr>
        <w:pStyle w:val="Ttulo1"/>
        <w:rPr>
          <w:rFonts w:ascii="Times New Roman" w:hAnsi="Times New Roman"/>
          <w:caps/>
        </w:rPr>
      </w:pPr>
      <w:r w:rsidRPr="001A4237">
        <w:rPr>
          <w:rFonts w:ascii="Times New Roman" w:hAnsi="Times New Roman"/>
          <w:caps/>
        </w:rPr>
        <w:t xml:space="preserve">II – </w:t>
      </w:r>
      <w:r w:rsidR="0085255C">
        <w:rPr>
          <w:rFonts w:ascii="Times New Roman" w:hAnsi="Times New Roman"/>
          <w:caps/>
        </w:rPr>
        <w:t>INTENÇÃO DE PESQUISA</w:t>
      </w:r>
    </w:p>
    <w:p w14:paraId="46E96E8D" w14:textId="3B4EE5B5" w:rsidR="007D3465" w:rsidRDefault="007D3465" w:rsidP="007D3465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8628F" wp14:editId="5C6CF14D">
                <wp:simplePos x="0" y="0"/>
                <wp:positionH relativeFrom="column">
                  <wp:posOffset>0</wp:posOffset>
                </wp:positionH>
                <wp:positionV relativeFrom="paragraph">
                  <wp:posOffset>181610</wp:posOffset>
                </wp:positionV>
                <wp:extent cx="6172200" cy="266700"/>
                <wp:effectExtent l="0" t="0" r="25400" b="381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9E03A3F" w14:textId="7D7BDC52" w:rsidR="007D3465" w:rsidRPr="007D3465" w:rsidRDefault="007D3465" w:rsidP="0023673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000000"/>
                              </w:rPr>
                            </w:pPr>
                            <w:r w:rsidRPr="007D34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Tema Proposto</w:t>
                            </w:r>
                            <w:r w:rsidRPr="007D3465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1862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4.3pt;width:486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" filled="f" strokecolor="black [3213]">
                <v:textbox style="mso-fit-shape-to-text:t">
                  <w:txbxContent>
                    <w:p w14:paraId="19E03A3F" w14:textId="7D7BDC52" w:rsidR="007D3465" w:rsidRPr="007D3465" w:rsidRDefault="007D3465" w:rsidP="00236731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aps/>
                          <w:color w:val="000000"/>
                        </w:rPr>
                      </w:pPr>
                      <w:r w:rsidRPr="007D346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Tema Proposto</w:t>
                      </w:r>
                      <w:r w:rsidRPr="007D3465">
                        <w:rPr>
                          <w:rFonts w:ascii="Arial" w:hAnsi="Arial" w:cs="Arial"/>
                          <w:b/>
                          <w:bCs/>
                          <w:caps/>
                          <w:color w:val="000000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F56DD8" w14:textId="14BA85D6" w:rsidR="007D3465" w:rsidRPr="007D3465" w:rsidRDefault="007D3465" w:rsidP="007D34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3A2ECB" w:rsidRPr="001A4237" w14:paraId="4743B488" w14:textId="77777777" w:rsidTr="003A2ECB">
        <w:trPr>
          <w:trHeight w:val="1617"/>
        </w:trPr>
        <w:tc>
          <w:tcPr>
            <w:tcW w:w="9779" w:type="dxa"/>
          </w:tcPr>
          <w:p w14:paraId="614B0505" w14:textId="77777777" w:rsidR="003A2ECB" w:rsidRPr="001A4237" w:rsidRDefault="003A2ECB" w:rsidP="003A2ECB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1A4237">
              <w:rPr>
                <w:rFonts w:ascii="Times New Roman" w:hAnsi="Times New Roman" w:cs="Times New Roman"/>
                <w:b/>
              </w:rPr>
              <w:t>Linha de pesquisa de interesse:</w:t>
            </w:r>
          </w:p>
          <w:p w14:paraId="160C6976" w14:textId="77777777" w:rsidR="003A2ECB" w:rsidRPr="001A4237" w:rsidRDefault="003A2ECB" w:rsidP="003A2ECB">
            <w:pPr>
              <w:pStyle w:val="Estilo1"/>
              <w:ind w:firstLine="0"/>
              <w:rPr>
                <w:rFonts w:ascii="Times New Roman" w:hAnsi="Times New Roman" w:cs="Times New Roman"/>
              </w:rPr>
            </w:pPr>
            <w:r w:rsidRPr="001A4237">
              <w:rPr>
                <w:rFonts w:ascii="Times New Roman" w:hAnsi="Times New Roman" w:cs="Times New Roman"/>
              </w:rPr>
              <w:t>(   ) Gestão</w:t>
            </w:r>
          </w:p>
          <w:p w14:paraId="753682C5" w14:textId="77777777" w:rsidR="003A2ECB" w:rsidRPr="001A4237" w:rsidRDefault="003A2ECB" w:rsidP="003A2ECB">
            <w:pPr>
              <w:pStyle w:val="Estilo1"/>
              <w:ind w:firstLine="0"/>
              <w:rPr>
                <w:rFonts w:ascii="Times New Roman" w:hAnsi="Times New Roman" w:cs="Times New Roman"/>
              </w:rPr>
            </w:pPr>
            <w:r w:rsidRPr="001A4237">
              <w:rPr>
                <w:rFonts w:ascii="Times New Roman" w:hAnsi="Times New Roman" w:cs="Times New Roman"/>
              </w:rPr>
              <w:t xml:space="preserve">(   ) Internacionalização e Logística </w:t>
            </w:r>
          </w:p>
        </w:tc>
      </w:tr>
    </w:tbl>
    <w:p w14:paraId="0B718DB7" w14:textId="77777777" w:rsidR="003A2ECB" w:rsidRPr="001A4237" w:rsidRDefault="003A2ECB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B878EB" w:rsidRPr="001A4237" w14:paraId="6FF9EB44" w14:textId="77777777" w:rsidTr="00E04258">
        <w:trPr>
          <w:trHeight w:val="2560"/>
        </w:trPr>
        <w:tc>
          <w:tcPr>
            <w:tcW w:w="9779" w:type="dxa"/>
          </w:tcPr>
          <w:p w14:paraId="1E5663D3" w14:textId="7E6405FB" w:rsidR="00B878EB" w:rsidRPr="001A4237" w:rsidRDefault="00B878EB" w:rsidP="00E04258">
            <w:pPr>
              <w:spacing w:before="20" w:after="20"/>
              <w:jc w:val="both"/>
              <w:rPr>
                <w:rFonts w:ascii="Times New Roman" w:hAnsi="Times New Roman" w:cs="Times New Roman"/>
                <w:b/>
              </w:rPr>
            </w:pPr>
            <w:r w:rsidRPr="001A4237">
              <w:rPr>
                <w:rFonts w:ascii="Times New Roman" w:hAnsi="Times New Roman" w:cs="Times New Roman"/>
                <w:b/>
              </w:rPr>
              <w:t xml:space="preserve">Contexto e objetivos do trabalho </w:t>
            </w:r>
            <w:r w:rsidR="00C654C9">
              <w:rPr>
                <w:rFonts w:ascii="Times New Roman" w:hAnsi="Times New Roman" w:cs="Times New Roman"/>
              </w:rPr>
              <w:t>(Mínimo 2 e máximo 4</w:t>
            </w:r>
            <w:r w:rsidRPr="001A4237">
              <w:rPr>
                <w:rFonts w:ascii="Times New Roman" w:hAnsi="Times New Roman" w:cs="Times New Roman"/>
              </w:rPr>
              <w:t xml:space="preserve"> páginas, contendo: contextualização e definição dos objetivos para o trabalho final de curso; Problema e/ou possíveis contribuições aos interesses das organizações e sua aplicabilidade na prática empresarial; indicação de autores e obras que poderão auxiliar no desenvolvimento do trabalho de final de curso):</w:t>
            </w:r>
          </w:p>
          <w:p w14:paraId="73404DEC" w14:textId="77777777" w:rsidR="00B878EB" w:rsidRPr="001A4237" w:rsidRDefault="00B878EB" w:rsidP="00E04258">
            <w:pPr>
              <w:spacing w:before="20" w:after="20"/>
              <w:rPr>
                <w:rFonts w:ascii="Times New Roman" w:hAnsi="Times New Roman" w:cs="Times New Roman"/>
              </w:rPr>
            </w:pPr>
          </w:p>
          <w:p w14:paraId="04FA4063" w14:textId="77777777" w:rsidR="00B878EB" w:rsidRPr="001A4237" w:rsidRDefault="00B878EB" w:rsidP="00E04258">
            <w:pPr>
              <w:spacing w:before="20" w:after="20"/>
              <w:rPr>
                <w:rFonts w:ascii="Times New Roman" w:hAnsi="Times New Roman" w:cs="Times New Roman"/>
              </w:rPr>
            </w:pPr>
          </w:p>
          <w:p w14:paraId="09CBF16F" w14:textId="77777777" w:rsidR="00B878EB" w:rsidRPr="001A4237" w:rsidRDefault="00B878EB" w:rsidP="00E04258">
            <w:pPr>
              <w:pStyle w:val="Corpodetexto2"/>
              <w:jc w:val="both"/>
              <w:rPr>
                <w:rFonts w:ascii="Times New Roman" w:hAnsi="Times New Roman" w:cs="Times New Roman"/>
                <w:strike/>
              </w:rPr>
            </w:pPr>
          </w:p>
        </w:tc>
      </w:tr>
    </w:tbl>
    <w:p w14:paraId="61C37587" w14:textId="77777777" w:rsidR="00B878EB" w:rsidRPr="001A4237" w:rsidRDefault="00B878EB">
      <w:pPr>
        <w:rPr>
          <w:rFonts w:ascii="Times New Roman" w:hAnsi="Times New Roman" w:cs="Times New Roman"/>
        </w:rPr>
      </w:pPr>
    </w:p>
    <w:p w14:paraId="2280B68E" w14:textId="77777777" w:rsidR="00B878EB" w:rsidRPr="001A4237" w:rsidRDefault="00B878EB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B878EB" w:rsidRPr="001A4237" w14:paraId="1729176A" w14:textId="77777777" w:rsidTr="00462CA7">
        <w:trPr>
          <w:trHeight w:val="759"/>
        </w:trPr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1863" w14:textId="77777777" w:rsidR="00B878EB" w:rsidRPr="001A4237" w:rsidRDefault="00B878EB" w:rsidP="00E04258">
            <w:pPr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  <w:r w:rsidRPr="001A4237">
              <w:rPr>
                <w:rFonts w:ascii="Times New Roman" w:hAnsi="Times New Roman" w:cs="Times New Roman"/>
                <w:b/>
              </w:rPr>
              <w:t xml:space="preserve">Alinhamento do mestrado com suas perspectivas pessoal e profissional </w:t>
            </w:r>
            <w:r w:rsidRPr="001A4237">
              <w:rPr>
                <w:rFonts w:ascii="Times New Roman" w:hAnsi="Times New Roman" w:cs="Times New Roman"/>
              </w:rPr>
              <w:t>(Máximo 1 página)</w:t>
            </w:r>
          </w:p>
          <w:p w14:paraId="68FC6DA5" w14:textId="77777777" w:rsidR="00B878EB" w:rsidRPr="001A4237" w:rsidRDefault="00B878EB" w:rsidP="00E04258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</w:p>
          <w:p w14:paraId="3707516C" w14:textId="77777777" w:rsidR="00B878EB" w:rsidRPr="001A4237" w:rsidRDefault="00B878EB" w:rsidP="00E04258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  <w:p w14:paraId="19EA8EA9" w14:textId="77777777" w:rsidR="00B878EB" w:rsidRPr="001A4237" w:rsidRDefault="00B878EB" w:rsidP="00E04258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  <w:p w14:paraId="566FB96B" w14:textId="77777777" w:rsidR="00B878EB" w:rsidRPr="001A4237" w:rsidRDefault="00B878EB" w:rsidP="00E04258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E73F34F" w14:textId="77777777" w:rsidR="00B878EB" w:rsidRPr="001A4237" w:rsidRDefault="00B878EB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B878EB" w:rsidRPr="001A4237" w14:paraId="6A51A157" w14:textId="77777777" w:rsidTr="00E04258">
        <w:trPr>
          <w:trHeight w:val="1066"/>
        </w:trPr>
        <w:tc>
          <w:tcPr>
            <w:tcW w:w="9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9E135" w14:textId="77777777" w:rsidR="00B878EB" w:rsidRPr="001A4237" w:rsidRDefault="00B878EB" w:rsidP="00E04258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1A4237">
              <w:rPr>
                <w:rFonts w:ascii="Times New Roman" w:hAnsi="Times New Roman" w:cs="Times New Roman"/>
                <w:b/>
              </w:rPr>
              <w:t>Outras informações</w:t>
            </w:r>
          </w:p>
        </w:tc>
      </w:tr>
    </w:tbl>
    <w:p w14:paraId="58A786CE" w14:textId="77777777" w:rsidR="00B878EB" w:rsidRPr="001A4237" w:rsidRDefault="00B878EB">
      <w:pPr>
        <w:rPr>
          <w:rFonts w:ascii="Times New Roman" w:hAnsi="Times New Roman" w:cs="Times New Roman"/>
        </w:rPr>
      </w:pPr>
    </w:p>
    <w:p w14:paraId="3F553867" w14:textId="25DF7211" w:rsidR="00B878EB" w:rsidRPr="00F851AA" w:rsidRDefault="00B878EB" w:rsidP="00F851AA">
      <w:pPr>
        <w:spacing w:before="40" w:after="40"/>
        <w:rPr>
          <w:rFonts w:ascii="Times New Roman" w:hAnsi="Times New Roman" w:cs="Times New Roman"/>
          <w:b/>
        </w:rPr>
      </w:pPr>
      <w:r w:rsidRPr="001A4237">
        <w:rPr>
          <w:rFonts w:ascii="Times New Roman" w:hAnsi="Times New Roman" w:cs="Times New Roman"/>
          <w:b/>
        </w:rPr>
        <w:t>Local e data:</w:t>
      </w:r>
    </w:p>
    <w:sectPr w:rsidR="00B878EB" w:rsidRPr="00F851AA" w:rsidSect="00462CA7">
      <w:pgSz w:w="11900" w:h="16840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08"/>
    <w:rsid w:val="000B516A"/>
    <w:rsid w:val="001A4237"/>
    <w:rsid w:val="003A2ECB"/>
    <w:rsid w:val="00462CA7"/>
    <w:rsid w:val="0049023E"/>
    <w:rsid w:val="0070027D"/>
    <w:rsid w:val="007D3465"/>
    <w:rsid w:val="0085255C"/>
    <w:rsid w:val="00862CC4"/>
    <w:rsid w:val="00B3025C"/>
    <w:rsid w:val="00B878EB"/>
    <w:rsid w:val="00C654C9"/>
    <w:rsid w:val="00E04258"/>
    <w:rsid w:val="00E64508"/>
    <w:rsid w:val="00E8687C"/>
    <w:rsid w:val="00F8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426275"/>
  <w14:defaultImageDpi w14:val="300"/>
  <w15:docId w15:val="{03998B0D-CC5A-4477-B330-AF91954F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A2ECB"/>
    <w:pPr>
      <w:keepNext/>
      <w:outlineLvl w:val="0"/>
    </w:pPr>
    <w:rPr>
      <w:rFonts w:ascii="Arial" w:eastAsia="Times New Roman" w:hAnsi="Arial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A2ECB"/>
    <w:rPr>
      <w:rFonts w:ascii="Arial" w:eastAsia="Times New Roman" w:hAnsi="Arial" w:cs="Times New Roman"/>
      <w:b/>
      <w:bCs/>
      <w:lang w:eastAsia="pt-BR"/>
    </w:rPr>
  </w:style>
  <w:style w:type="paragraph" w:styleId="Ttulo">
    <w:name w:val="Title"/>
    <w:basedOn w:val="Normal"/>
    <w:link w:val="TtuloChar"/>
    <w:qFormat/>
    <w:rsid w:val="003A2ECB"/>
    <w:pPr>
      <w:spacing w:before="120" w:after="120"/>
      <w:jc w:val="center"/>
    </w:pPr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3A2ECB"/>
    <w:rPr>
      <w:rFonts w:ascii="Times New Roman" w:eastAsia="Times New Roman" w:hAnsi="Times New Roman" w:cs="Times New Roman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EC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ECB"/>
    <w:rPr>
      <w:rFonts w:ascii="Lucida Grande" w:hAnsi="Lucida Grande" w:cs="Lucida Grande"/>
      <w:sz w:val="18"/>
      <w:szCs w:val="18"/>
    </w:rPr>
  </w:style>
  <w:style w:type="paragraph" w:customStyle="1" w:styleId="Estilo1">
    <w:name w:val="Estilo1"/>
    <w:basedOn w:val="Corpodetexto"/>
    <w:rsid w:val="003A2ECB"/>
    <w:pPr>
      <w:spacing w:after="0" w:line="480" w:lineRule="auto"/>
      <w:ind w:firstLine="709"/>
      <w:jc w:val="both"/>
    </w:pPr>
    <w:rPr>
      <w:rFonts w:ascii="Arial" w:eastAsia="Times New Roman" w:hAnsi="Arial" w:cs="Arial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A2E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A2ECB"/>
  </w:style>
  <w:style w:type="paragraph" w:styleId="Corpodetexto2">
    <w:name w:val="Body Text 2"/>
    <w:basedOn w:val="Normal"/>
    <w:link w:val="Corpodetexto2Char"/>
    <w:uiPriority w:val="99"/>
    <w:semiHidden/>
    <w:unhideWhenUsed/>
    <w:rsid w:val="00B878E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87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5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ImageCreateDate xmlns="A6328825-6F66-423B-BB23-84F8AA21AE0E" xsi:nil="true"/>
    <PublishingStartDate xmlns="http://schemas.microsoft.com/sharepoint/v3" xsi:nil="true"/>
    <wic_System_Copyright xmlns="http://schemas.microsoft.com/sharepoint/v3/fields" xsi:nil="true"/>
    <_dlc_DocId xmlns="74605401-ef82-4e58-8e01-df55332c0536">Q2MPMETMKQAM-1575152607-13</_dlc_DocId>
    <_dlc_DocIdUrl xmlns="74605401-ef82-4e58-8e01-df55332c0536">
      <Url>https://adminnovoportal.univali.br/pos/stricto-sensu/pmpgil/_layouts/15/DocIdRedir.aspx?ID=Q2MPMETMKQAM-1575152607-13</Url>
      <Description>Q2MPMETMKQAM-1575152607-13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tivo de Imagem" ma:contentTypeID="0x0101009148F5A04DDD49CBA7127AADA5FB792B00AADE34325A8B49CDA8BB4DB53328F21400C40FFCF17F2DBB4FAF2192F316B1F97C" ma:contentTypeVersion="1" ma:contentTypeDescription="Carregar uma imagem." ma:contentTypeScope="" ma:versionID="35850578374d9b2e0e8440eb53e8db4b">
  <xsd:schema xmlns:xsd="http://www.w3.org/2001/XMLSchema" xmlns:xs="http://www.w3.org/2001/XMLSchema" xmlns:p="http://schemas.microsoft.com/office/2006/metadata/properties" xmlns:ns1="http://schemas.microsoft.com/sharepoint/v3" xmlns:ns2="A6328825-6F66-423B-BB23-84F8AA21AE0E" xmlns:ns3="http://schemas.microsoft.com/sharepoint/v3/fields" xmlns:ns4="74605401-ef82-4e58-8e01-df55332c0536" targetNamespace="http://schemas.microsoft.com/office/2006/metadata/properties" ma:root="true" ma:fieldsID="82548c662722b3d79ca0866e0332ef52" ns1:_="" ns2:_="" ns3:_="" ns4:_="">
    <xsd:import namespace="http://schemas.microsoft.com/sharepoint/v3"/>
    <xsd:import namespace="A6328825-6F66-423B-BB23-84F8AA21AE0E"/>
    <xsd:import namespace="http://schemas.microsoft.com/sharepoint/v3/fields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Resumo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a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qu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qu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31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32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28825-6F66-423B-BB23-84F8AA21AE0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Há 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Data da Imag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Autorais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27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2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2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D7F7EA3-2310-4F79-AA66-2B95C9703C47}">
  <ds:schemaRefs>
    <ds:schemaRef ds:uri="http://schemas.microsoft.com/sharepoint/v3"/>
    <ds:schemaRef ds:uri="http://purl.org/dc/dcmitype/"/>
    <ds:schemaRef ds:uri="http://schemas.microsoft.com/office/2006/documentManagement/types"/>
    <ds:schemaRef ds:uri="74605401-ef82-4e58-8e01-df55332c0536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b9d6df5e-bb52-4bd1-be15-8f3ab93eaae7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15701BD-3143-4DFA-A821-BE6005E8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53B31-DA1B-41BF-97C4-FF2464B6CDAC}"/>
</file>

<file path=customXml/itemProps4.xml><?xml version="1.0" encoding="utf-8"?>
<ds:datastoreItem xmlns:ds="http://schemas.openxmlformats.org/officeDocument/2006/customXml" ds:itemID="{399321EE-4E52-4F84-B9EC-B0406E1E3B8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EFAC565-8620-4AB6-8794-A5AAE4204A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Proposta de Intenção de Pesquisa</vt:lpstr>
    </vt:vector>
  </TitlesOfParts>
  <Company>UNIVALI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Proposta de Intenção de Pesquisa</dc:title>
  <dc:creator>Dinorá Floriani</dc:creator>
  <cp:keywords/>
  <dc:description/>
  <cp:lastModifiedBy>Maraysa Pereira</cp:lastModifiedBy>
  <cp:revision>2</cp:revision>
  <dcterms:created xsi:type="dcterms:W3CDTF">2022-07-21T13:01:00Z</dcterms:created>
  <dcterms:modified xsi:type="dcterms:W3CDTF">2022-07-21T13:01:00Z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0x0101009148F5A04DDD49CBA7127AADA5FB792B00AADE34325A8B49CDA8BB4DB53328F21400C40FFCF17F2DBB4FAF2192F316B1F97C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_dlc_DocIdItemGuid">
    <vt:lpwstr>ffe3ecd2-2155-4947-a41d-9a76a365ba8f</vt:lpwstr>
  </property>
</Properties>
</file>