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7E9DA" w14:textId="77777777" w:rsidR="009D783B" w:rsidRPr="00D335D9" w:rsidRDefault="009D783B" w:rsidP="009D783B">
      <w:pPr>
        <w:spacing w:line="360" w:lineRule="auto"/>
        <w:jc w:val="center"/>
        <w:rPr>
          <w:b/>
          <w:szCs w:val="22"/>
        </w:rPr>
      </w:pPr>
      <w:r w:rsidRPr="00D335D9">
        <w:rPr>
          <w:b/>
          <w:szCs w:val="22"/>
        </w:rPr>
        <w:t>APÊNDICE III – RESOLUÇÃO Nº 214</w:t>
      </w:r>
      <w:r w:rsidRPr="00D335D9">
        <w:rPr>
          <w:b/>
          <w:szCs w:val="22"/>
          <w:u w:color="FF0000"/>
        </w:rPr>
        <w:t>/CONSUN/2025</w:t>
      </w:r>
    </w:p>
    <w:p w14:paraId="21710A6E" w14:textId="77777777" w:rsidR="009D783B" w:rsidRPr="00D335D9" w:rsidRDefault="009D783B" w:rsidP="009D783B">
      <w:pPr>
        <w:spacing w:line="360" w:lineRule="auto"/>
        <w:jc w:val="center"/>
        <w:rPr>
          <w:b/>
          <w:szCs w:val="22"/>
          <w:lang w:val="pt-PT"/>
        </w:rPr>
      </w:pPr>
      <w:r w:rsidRPr="00D335D9">
        <w:rPr>
          <w:b/>
          <w:szCs w:val="22"/>
          <w:lang w:val="pt-PT"/>
        </w:rPr>
        <w:t>II – DO MODELO DE OFÍCIO PARA RESERVA DE DATA DA SOLENIDADE DE COLAÇÃO DE GRAU ESPECIAL</w:t>
      </w:r>
    </w:p>
    <w:p w14:paraId="08A9E3DF" w14:textId="77777777" w:rsidR="009D783B" w:rsidRPr="00D335D9" w:rsidRDefault="009D783B" w:rsidP="009D783B">
      <w:pPr>
        <w:spacing w:line="360" w:lineRule="auto"/>
        <w:jc w:val="center"/>
        <w:rPr>
          <w:b/>
          <w:szCs w:val="22"/>
          <w:lang w:val="pt-PT"/>
        </w:rPr>
      </w:pPr>
    </w:p>
    <w:p w14:paraId="7897A78B" w14:textId="7F283EF7" w:rsidR="009D783B" w:rsidRPr="00D335D9" w:rsidRDefault="009D783B" w:rsidP="009D783B">
      <w:pPr>
        <w:spacing w:line="360" w:lineRule="auto"/>
        <w:rPr>
          <w:szCs w:val="22"/>
        </w:rPr>
      </w:pPr>
      <w:r w:rsidRPr="00D335D9">
        <w:rPr>
          <w:szCs w:val="22"/>
        </w:rPr>
        <w:t xml:space="preserve">_________ (SC), ____ de _____________ </w:t>
      </w:r>
      <w:proofErr w:type="spellStart"/>
      <w:r w:rsidRPr="00D335D9">
        <w:rPr>
          <w:szCs w:val="22"/>
        </w:rPr>
        <w:t>de</w:t>
      </w:r>
      <w:proofErr w:type="spellEnd"/>
      <w:r w:rsidRPr="00D335D9">
        <w:rPr>
          <w:szCs w:val="22"/>
        </w:rPr>
        <w:t xml:space="preserve"> 20____.</w:t>
      </w:r>
    </w:p>
    <w:p w14:paraId="6D036EE9" w14:textId="77777777" w:rsidR="009D783B" w:rsidRPr="00D335D9" w:rsidRDefault="009D783B" w:rsidP="009D783B">
      <w:pPr>
        <w:spacing w:line="360" w:lineRule="auto"/>
        <w:jc w:val="both"/>
        <w:rPr>
          <w:b/>
          <w:szCs w:val="22"/>
        </w:rPr>
      </w:pPr>
      <w:r w:rsidRPr="00D335D9">
        <w:rPr>
          <w:b/>
          <w:szCs w:val="22"/>
        </w:rPr>
        <w:t>À Coordenação de Assuntos Acadêmicos da UNIVALI</w:t>
      </w:r>
    </w:p>
    <w:p w14:paraId="37C2E4BE" w14:textId="77777777" w:rsidR="009D783B" w:rsidRPr="00D335D9" w:rsidRDefault="009D783B" w:rsidP="009D783B">
      <w:pPr>
        <w:spacing w:line="360" w:lineRule="auto"/>
        <w:jc w:val="both"/>
        <w:rPr>
          <w:b/>
        </w:rPr>
      </w:pPr>
    </w:p>
    <w:p w14:paraId="4ACE2FDB" w14:textId="77777777" w:rsidR="009D783B" w:rsidRPr="00D335D9" w:rsidRDefault="009D783B" w:rsidP="009D783B">
      <w:pPr>
        <w:spacing w:line="360" w:lineRule="auto"/>
        <w:jc w:val="both"/>
      </w:pPr>
      <w:r w:rsidRPr="00D335D9">
        <w:rPr>
          <w:b/>
        </w:rPr>
        <w:t xml:space="preserve">ASSUNTO: </w:t>
      </w:r>
      <w:r w:rsidRPr="00D335D9">
        <w:t xml:space="preserve">Reserva de data da solenidade de colação de grau especial da UNIVALI </w:t>
      </w:r>
    </w:p>
    <w:p w14:paraId="630EAE70" w14:textId="77777777" w:rsidR="009D783B" w:rsidRPr="00D335D9" w:rsidRDefault="009D783B" w:rsidP="009D783B">
      <w:pPr>
        <w:spacing w:line="360" w:lineRule="auto"/>
        <w:jc w:val="both"/>
      </w:pPr>
    </w:p>
    <w:p w14:paraId="4546DC46" w14:textId="77777777" w:rsidR="009D783B" w:rsidRPr="00D335D9" w:rsidRDefault="009D783B" w:rsidP="009D783B">
      <w:pPr>
        <w:spacing w:line="360" w:lineRule="auto"/>
        <w:jc w:val="both"/>
      </w:pPr>
      <w:r w:rsidRPr="00D335D9">
        <w:t>Prezado(a) Senhor(a):</w:t>
      </w:r>
    </w:p>
    <w:p w14:paraId="4A7D3E40" w14:textId="77777777" w:rsidR="009D783B" w:rsidRPr="00D335D9" w:rsidRDefault="009D783B" w:rsidP="009D783B">
      <w:pPr>
        <w:spacing w:line="360" w:lineRule="auto"/>
        <w:jc w:val="both"/>
      </w:pPr>
    </w:p>
    <w:p w14:paraId="41C9E867" w14:textId="77777777" w:rsidR="009D783B" w:rsidRPr="00D335D9" w:rsidRDefault="009D783B" w:rsidP="009D783B">
      <w:pPr>
        <w:spacing w:line="360" w:lineRule="auto"/>
        <w:ind w:firstLine="708"/>
        <w:jc w:val="both"/>
      </w:pPr>
      <w:r w:rsidRPr="00D335D9">
        <w:t>As turmas de formandos dos cursos relacionados abaixo, solicitam a reserva de data da solenidade de colação de grau especial, conforme informações a seguir:</w:t>
      </w:r>
    </w:p>
    <w:p w14:paraId="79E5985F" w14:textId="77777777" w:rsidR="009D783B" w:rsidRPr="00D335D9" w:rsidRDefault="009D783B" w:rsidP="009D783B">
      <w:pPr>
        <w:spacing w:line="360" w:lineRule="auto"/>
        <w:jc w:val="both"/>
      </w:pPr>
      <w:r w:rsidRPr="00D335D9">
        <w:t>Curso _______________, Campus__________, turma 202_/_;</w:t>
      </w:r>
    </w:p>
    <w:p w14:paraId="7813765C" w14:textId="77777777" w:rsidR="009D783B" w:rsidRPr="00D335D9" w:rsidRDefault="009D783B" w:rsidP="009D783B">
      <w:pPr>
        <w:spacing w:line="360" w:lineRule="auto"/>
        <w:jc w:val="both"/>
      </w:pPr>
      <w:r w:rsidRPr="00D335D9">
        <w:t xml:space="preserve">Curso _______________, Campus__________, turma 202_/_; </w:t>
      </w:r>
    </w:p>
    <w:p w14:paraId="1DB09F62" w14:textId="77777777" w:rsidR="009D783B" w:rsidRPr="00D335D9" w:rsidRDefault="009D783B" w:rsidP="009D783B">
      <w:pPr>
        <w:spacing w:line="360" w:lineRule="auto"/>
        <w:jc w:val="both"/>
      </w:pPr>
      <w:r w:rsidRPr="00D335D9">
        <w:t>(</w:t>
      </w:r>
      <w:r w:rsidRPr="00D335D9">
        <w:rPr>
          <w:b/>
        </w:rPr>
        <w:t>Atenção:</w:t>
      </w:r>
      <w:r w:rsidRPr="00D335D9">
        <w:t xml:space="preserve"> Referenciar todas as turmas envolvidas)</w:t>
      </w:r>
    </w:p>
    <w:p w14:paraId="1BDF451A" w14:textId="77777777" w:rsidR="009D783B" w:rsidRPr="00D335D9" w:rsidRDefault="009D783B" w:rsidP="009D783B">
      <w:pPr>
        <w:spacing w:line="360" w:lineRule="auto"/>
        <w:jc w:val="both"/>
      </w:pPr>
    </w:p>
    <w:p w14:paraId="5F6AA965" w14:textId="77777777" w:rsidR="009D783B" w:rsidRPr="00D335D9" w:rsidRDefault="009D783B" w:rsidP="009D783B">
      <w:pPr>
        <w:spacing w:line="360" w:lineRule="auto"/>
        <w:jc w:val="both"/>
      </w:pPr>
      <w:r w:rsidRPr="00D335D9">
        <w:t>Data pretendida: ___/___/____</w:t>
      </w:r>
    </w:p>
    <w:p w14:paraId="19F17550" w14:textId="77777777" w:rsidR="009D783B" w:rsidRPr="00D335D9" w:rsidRDefault="009D783B" w:rsidP="009D783B">
      <w:pPr>
        <w:spacing w:line="360" w:lineRule="auto"/>
        <w:jc w:val="both"/>
      </w:pPr>
      <w:r w:rsidRPr="00D335D9">
        <w:t>Horário: 18:00</w:t>
      </w:r>
    </w:p>
    <w:p w14:paraId="5F2E4DEF" w14:textId="77777777" w:rsidR="009D783B" w:rsidRPr="00D335D9" w:rsidRDefault="009D783B" w:rsidP="009D783B">
      <w:pPr>
        <w:spacing w:line="360" w:lineRule="auto"/>
        <w:jc w:val="both"/>
      </w:pPr>
      <w:r w:rsidRPr="00D335D9">
        <w:t>Local: ____________________</w:t>
      </w:r>
    </w:p>
    <w:p w14:paraId="0E70BBCB" w14:textId="77777777" w:rsidR="009D783B" w:rsidRPr="00D335D9" w:rsidRDefault="009D783B" w:rsidP="009D783B">
      <w:pPr>
        <w:spacing w:line="360" w:lineRule="auto"/>
        <w:jc w:val="both"/>
      </w:pPr>
      <w:r w:rsidRPr="00D335D9">
        <w:t>Empresa contratada: _________________________</w:t>
      </w:r>
    </w:p>
    <w:p w14:paraId="15E118CA" w14:textId="77777777" w:rsidR="009D783B" w:rsidRPr="00D335D9" w:rsidRDefault="009D783B" w:rsidP="009D783B">
      <w:pPr>
        <w:spacing w:line="360" w:lineRule="auto"/>
        <w:jc w:val="both"/>
      </w:pPr>
      <w:r w:rsidRPr="00D335D9">
        <w:t>Representante comercial: _____________________ Telefone: ______________________</w:t>
      </w:r>
    </w:p>
    <w:p w14:paraId="7780C024" w14:textId="77777777" w:rsidR="009D783B" w:rsidRPr="00D335D9" w:rsidRDefault="009D783B" w:rsidP="009D783B">
      <w:pPr>
        <w:pStyle w:val="Corpodetexto"/>
        <w:spacing w:line="276" w:lineRule="auto"/>
        <w:ind w:firstLine="709"/>
      </w:pPr>
    </w:p>
    <w:p w14:paraId="21581F37" w14:textId="77777777" w:rsidR="009D783B" w:rsidRPr="00D335D9" w:rsidRDefault="009D783B" w:rsidP="009D783B">
      <w:pPr>
        <w:pStyle w:val="Corpodetexto"/>
        <w:ind w:firstLine="709"/>
      </w:pPr>
      <w:r w:rsidRPr="00D335D9">
        <w:t>Agradecemos a atenção e permanecemos à disposição para eventuais esclarecimentos.</w:t>
      </w:r>
    </w:p>
    <w:p w14:paraId="4CB23774" w14:textId="77777777" w:rsidR="009D783B" w:rsidRPr="00D335D9" w:rsidRDefault="009D783B" w:rsidP="009D783B">
      <w:pPr>
        <w:spacing w:line="360" w:lineRule="auto"/>
        <w:jc w:val="both"/>
      </w:pPr>
      <w:r w:rsidRPr="00D335D9">
        <w:t>Atenciosamente,</w:t>
      </w:r>
    </w:p>
    <w:p w14:paraId="5CEEF8B6" w14:textId="56C842AB" w:rsidR="000855F9" w:rsidRPr="00D335D9" w:rsidRDefault="000855F9" w:rsidP="009D783B">
      <w:pPr>
        <w:spacing w:line="360" w:lineRule="auto"/>
        <w:jc w:val="both"/>
      </w:pPr>
      <w:bookmarkStart w:id="0" w:name="_GoBack"/>
      <w:bookmarkEnd w:id="0"/>
    </w:p>
    <w:p w14:paraId="5BB2912E" w14:textId="77777777" w:rsidR="000855F9" w:rsidRPr="00D335D9" w:rsidRDefault="000855F9" w:rsidP="009D783B">
      <w:pPr>
        <w:spacing w:line="360" w:lineRule="auto"/>
        <w:jc w:val="both"/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4744"/>
        <w:gridCol w:w="4744"/>
      </w:tblGrid>
      <w:tr w:rsidR="009D783B" w:rsidRPr="00D335D9" w14:paraId="2D1372FF" w14:textId="77777777" w:rsidTr="009D783B">
        <w:trPr>
          <w:trHeight w:val="1327"/>
          <w:jc w:val="center"/>
        </w:trPr>
        <w:tc>
          <w:tcPr>
            <w:tcW w:w="4744" w:type="dxa"/>
          </w:tcPr>
          <w:p w14:paraId="45C5A95D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>_____________________________________</w:t>
            </w:r>
          </w:p>
          <w:p w14:paraId="4AFF3212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 xml:space="preserve">Nome completo do(a) representante da comissão </w:t>
            </w:r>
          </w:p>
          <w:p w14:paraId="3B30BBD9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 xml:space="preserve">do curso ___________ </w:t>
            </w:r>
            <w:proofErr w:type="gramStart"/>
            <w:r w:rsidRPr="00D335D9">
              <w:t>-  Turma</w:t>
            </w:r>
            <w:proofErr w:type="gramEnd"/>
            <w:r w:rsidRPr="00D335D9">
              <w:t xml:space="preserve"> 202_/_</w:t>
            </w:r>
          </w:p>
          <w:p w14:paraId="57A34F78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>Código de pessoa: __________________</w:t>
            </w:r>
          </w:p>
        </w:tc>
        <w:tc>
          <w:tcPr>
            <w:tcW w:w="4744" w:type="dxa"/>
          </w:tcPr>
          <w:p w14:paraId="2F2C8E0E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>_____________________________________</w:t>
            </w:r>
          </w:p>
          <w:p w14:paraId="5B52724C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 xml:space="preserve">Nome completo do(a) representante da comissão </w:t>
            </w:r>
          </w:p>
          <w:p w14:paraId="04F7A4D4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 xml:space="preserve">do curso ___________ </w:t>
            </w:r>
            <w:proofErr w:type="gramStart"/>
            <w:r w:rsidRPr="00D335D9">
              <w:t>-  Turma</w:t>
            </w:r>
            <w:proofErr w:type="gramEnd"/>
            <w:r w:rsidRPr="00D335D9">
              <w:t xml:space="preserve"> 202_/_</w:t>
            </w:r>
          </w:p>
          <w:p w14:paraId="2B7B1CFA" w14:textId="0597AB9B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>Código de pessoa: _________________</w:t>
            </w:r>
          </w:p>
        </w:tc>
      </w:tr>
    </w:tbl>
    <w:p w14:paraId="3CB19C91" w14:textId="46049732" w:rsidR="002854B4" w:rsidRPr="00D335D9" w:rsidRDefault="002854B4" w:rsidP="00D335D9">
      <w:pPr>
        <w:rPr>
          <w:sz w:val="28"/>
        </w:rPr>
      </w:pPr>
    </w:p>
    <w:sectPr w:rsidR="002854B4" w:rsidRPr="00D335D9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CFCCD" w14:textId="77777777" w:rsidR="00181A16" w:rsidRDefault="00181A16">
      <w:r>
        <w:separator/>
      </w:r>
    </w:p>
  </w:endnote>
  <w:endnote w:type="continuationSeparator" w:id="0">
    <w:p w14:paraId="140CFCCE" w14:textId="77777777" w:rsidR="00181A16" w:rsidRDefault="0018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FCD1" w14:textId="2DFF6A82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3B40C671" wp14:editId="3AA5CC3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3F099E2A" wp14:editId="64A8F53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6F05852D" wp14:editId="11D5392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41D2F9F9" wp14:editId="789EDB4C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55CC8B37" wp14:editId="4F10F53F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CFCCB" w14:textId="77777777" w:rsidR="00181A16" w:rsidRDefault="00181A16">
      <w:r>
        <w:separator/>
      </w:r>
    </w:p>
  </w:footnote>
  <w:footnote w:type="continuationSeparator" w:id="0">
    <w:p w14:paraId="140CFCCC" w14:textId="77777777" w:rsidR="00181A16" w:rsidRDefault="0018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FCCF" w14:textId="71C1AF40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091A7A" wp14:editId="2E6D310C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499BA6" wp14:editId="773C105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5F9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AB0"/>
    <w:rsid w:val="000C646D"/>
    <w:rsid w:val="000C684E"/>
    <w:rsid w:val="000D25EC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3203"/>
    <w:rsid w:val="002854B4"/>
    <w:rsid w:val="00287838"/>
    <w:rsid w:val="00292CA0"/>
    <w:rsid w:val="0029490A"/>
    <w:rsid w:val="00296F1A"/>
    <w:rsid w:val="002A2E6B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D783B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35D9"/>
    <w:rsid w:val="00D35DBF"/>
    <w:rsid w:val="00D35F8E"/>
    <w:rsid w:val="00D447DB"/>
    <w:rsid w:val="00D448A4"/>
    <w:rsid w:val="00D510D4"/>
    <w:rsid w:val="00D513AA"/>
    <w:rsid w:val="00D52F58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140CFCB1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6115BC56540849A596DAA373469A8C" ma:contentTypeVersion="0" ma:contentTypeDescription="Crie um novo documento." ma:contentTypeScope="" ma:versionID="6638cbb8fe69181ccb9b457c8117f1e7">
  <xsd:schema xmlns:xsd="http://www.w3.org/2001/XMLSchema" xmlns:xs="http://www.w3.org/2001/XMLSchema" xmlns:p="http://schemas.microsoft.com/office/2006/metadata/properties" xmlns:ns2="74605401-ef82-4e58-8e01-df55332c0536" targetNamespace="http://schemas.microsoft.com/office/2006/metadata/properties" ma:root="true" ma:fieldsID="153eb5ae31161415f43d908c8fa0a379" ns2:_=""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_dlc_DocId xmlns="74605401-ef82-4e58-8e01-df55332c0536">Q2MPMETMKQAM-1968835462-4</_dlc_DocId>
    <_dlc_DocIdUrl xmlns="74605401-ef82-4e58-8e01-df55332c0536">
      <Url>https://adminnovoportal.univali.br/institucional/vrgdi/formaturas/tipos-de-solenidades/_layouts/15/DocIdRedir.aspx?ID=Q2MPMETMKQAM-1968835462-4</Url>
      <Description>Q2MPMETMKQAM-1968835462-4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10BF8D-42DB-4721-97E2-4E9EE89CC613}"/>
</file>

<file path=customXml/itemProps2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B78C63-1FF0-43AD-B336-447C6BEEF1B7}">
  <ds:schemaRefs>
    <ds:schemaRef ds:uri="http://purl.org/dc/dcmitype/"/>
    <ds:schemaRef ds:uri="http://purl.org/dc/terms/"/>
    <ds:schemaRef ds:uri="9822816f-190f-43c4-a4bb-9a4730ed16e9"/>
    <ds:schemaRef ds:uri="b1e0a3e6-9324-42b6-812d-85239bffd99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BE9C489-2955-4CEC-9164-F987365F8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PARA RESERVA DE DATA DA SOLENIDADE DE COLAÇÃO DE GRAU ESPECIAL</dc:title>
  <dc:subject/>
  <dc:creator>NI</dc:creator>
  <cp:keywords/>
  <cp:lastModifiedBy>Jaqueline de Paulo</cp:lastModifiedBy>
  <cp:revision>4</cp:revision>
  <cp:lastPrinted>2023-02-17T19:52:00Z</cp:lastPrinted>
  <dcterms:created xsi:type="dcterms:W3CDTF">2025-11-17T13:01:00Z</dcterms:created>
  <dcterms:modified xsi:type="dcterms:W3CDTF">2025-11-17T18:05:00Z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19b491e1-0a15-4761-b004-7b84c3265daf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0x0101000F6115BC56540849A596DAA373469A8C</vt:lpwstr>
  </property>
  <property fmtid="{D5CDD505-2E9C-101B-9397-08002B2CF9AE}" pid="8" name="MediaServiceImageTags">
    <vt:lpwstr/>
  </property>
</Properties>
</file>