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224F" w14:textId="77777777" w:rsidR="00555DA0" w:rsidRPr="00D57A17" w:rsidRDefault="00555DA0" w:rsidP="00D57A1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7A17">
        <w:rPr>
          <w:rFonts w:asciiTheme="minorHAnsi" w:hAnsiTheme="minorHAnsi" w:cstheme="minorHAnsi"/>
          <w:b/>
          <w:sz w:val="24"/>
          <w:szCs w:val="24"/>
        </w:rPr>
        <w:t>Programação</w:t>
      </w:r>
    </w:p>
    <w:p w14:paraId="133BE706" w14:textId="77777777" w:rsidR="00555DA0" w:rsidRPr="00D57A17" w:rsidRDefault="00555DA0" w:rsidP="00D57A1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1A9F1A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 xml:space="preserve">12/05/2022 - 18h30 as 20h30 - </w:t>
      </w:r>
      <w:proofErr w:type="spellStart"/>
      <w:r w:rsidRPr="00D57A17">
        <w:rPr>
          <w:rFonts w:asciiTheme="minorHAnsi" w:hAnsiTheme="minorHAnsi" w:cstheme="minorHAnsi"/>
          <w:sz w:val="24"/>
          <w:szCs w:val="24"/>
        </w:rPr>
        <w:t>ABEn</w:t>
      </w:r>
      <w:proofErr w:type="spellEnd"/>
      <w:r w:rsidRPr="00D57A17">
        <w:rPr>
          <w:rFonts w:asciiTheme="minorHAnsi" w:hAnsiTheme="minorHAnsi" w:cstheme="minorHAnsi"/>
          <w:sz w:val="24"/>
          <w:szCs w:val="24"/>
        </w:rPr>
        <w:t xml:space="preserve"> Nacional </w:t>
      </w:r>
      <w:proofErr w:type="gramStart"/>
      <w:r w:rsidRPr="00D57A17">
        <w:rPr>
          <w:rFonts w:asciiTheme="minorHAnsi" w:hAnsiTheme="minorHAnsi" w:cstheme="minorHAnsi"/>
          <w:sz w:val="24"/>
          <w:szCs w:val="24"/>
        </w:rPr>
        <w:t>-  Abertura</w:t>
      </w:r>
      <w:proofErr w:type="gramEnd"/>
      <w:r w:rsidRPr="00D57A17">
        <w:rPr>
          <w:rFonts w:asciiTheme="minorHAnsi" w:hAnsiTheme="minorHAnsi" w:cstheme="minorHAnsi"/>
          <w:sz w:val="24"/>
          <w:szCs w:val="24"/>
        </w:rPr>
        <w:t xml:space="preserve"> oficial nacional e Roda de Conversa: "a Enfermagem é Saúde, saúde é democracia, e o direito à saúde </w:t>
      </w:r>
      <w:proofErr w:type="spellStart"/>
      <w:r w:rsidRPr="00D57A17">
        <w:rPr>
          <w:rFonts w:asciiTheme="minorHAnsi" w:hAnsiTheme="minorHAnsi" w:cstheme="minorHAnsi"/>
          <w:sz w:val="24"/>
          <w:szCs w:val="24"/>
        </w:rPr>
        <w:t>pe</w:t>
      </w:r>
      <w:proofErr w:type="spellEnd"/>
      <w:r w:rsidRPr="00D57A17">
        <w:rPr>
          <w:rFonts w:asciiTheme="minorHAnsi" w:hAnsiTheme="minorHAnsi" w:cstheme="minorHAnsi"/>
          <w:sz w:val="24"/>
          <w:szCs w:val="24"/>
        </w:rPr>
        <w:t xml:space="preserve"> conquista da luta social e política" (Sonia Acioli de Oliveira e Francisca Valda da Silva) </w:t>
      </w:r>
    </w:p>
    <w:p w14:paraId="2456A50E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 </w:t>
      </w:r>
    </w:p>
    <w:p w14:paraId="2B06C043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 xml:space="preserve">13/05/2022 - 08h as 09h </w:t>
      </w:r>
      <w:proofErr w:type="gramStart"/>
      <w:r w:rsidRPr="00D57A17">
        <w:rPr>
          <w:rFonts w:asciiTheme="minorHAnsi" w:hAnsiTheme="minorHAnsi" w:cstheme="minorHAnsi"/>
          <w:sz w:val="24"/>
          <w:szCs w:val="24"/>
        </w:rPr>
        <w:t>-  Roda</w:t>
      </w:r>
      <w:proofErr w:type="gramEnd"/>
      <w:r w:rsidRPr="00D57A17">
        <w:rPr>
          <w:rFonts w:asciiTheme="minorHAnsi" w:hAnsiTheme="minorHAnsi" w:cstheme="minorHAnsi"/>
          <w:sz w:val="24"/>
          <w:szCs w:val="24"/>
        </w:rPr>
        <w:t xml:space="preserve"> de Conversa "A enfermagem no contexto da pandemia pela COVID-19: que lições aprendemos? Prof. Rodrigo </w:t>
      </w:r>
      <w:proofErr w:type="spellStart"/>
      <w:r w:rsidRPr="00D57A17">
        <w:rPr>
          <w:rFonts w:asciiTheme="minorHAnsi" w:hAnsiTheme="minorHAnsi" w:cstheme="minorHAnsi"/>
          <w:sz w:val="24"/>
          <w:szCs w:val="24"/>
        </w:rPr>
        <w:t>Massaroli</w:t>
      </w:r>
      <w:proofErr w:type="spellEnd"/>
      <w:r w:rsidRPr="00D57A17">
        <w:rPr>
          <w:rFonts w:asciiTheme="minorHAnsi" w:hAnsiTheme="minorHAnsi" w:cstheme="minorHAnsi"/>
          <w:sz w:val="24"/>
          <w:szCs w:val="24"/>
        </w:rPr>
        <w:t xml:space="preserve"> e Profa. Rita Rangel. </w:t>
      </w:r>
    </w:p>
    <w:p w14:paraId="3D0A8A54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</w:p>
    <w:p w14:paraId="58699700" w14:textId="77777777" w:rsidR="00555DA0" w:rsidRPr="00D57A17" w:rsidRDefault="00533CA3" w:rsidP="00D57A17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555DA0" w:rsidRPr="00D57A17">
          <w:rPr>
            <w:rStyle w:val="Hyperlink"/>
            <w:rFonts w:asciiTheme="minorHAnsi" w:hAnsiTheme="minorHAnsi" w:cstheme="minorHAnsi"/>
            <w:sz w:val="24"/>
            <w:szCs w:val="24"/>
          </w:rPr>
          <w:t>https://teams.microsoft.com/l/meetup-join/19%3ameeting_ZDgyYjQzOWItYjVmNi00OTM3LTgzOWEtMzhiOTgwNjExMzkw%40thread.v2/0?context=%7b%22Tid%22%3a%22d0910ffd-8a37-4bdb-ba65-7d2d0eb57de9%22%2c%22Oid%22%3a%22dceaecc4-720e-4c17-8693-8355e82745d5%22%7d</w:t>
        </w:r>
      </w:hyperlink>
      <w:r w:rsidR="00555DA0" w:rsidRPr="00D57A17">
        <w:rPr>
          <w:rFonts w:asciiTheme="minorHAnsi" w:hAnsiTheme="minorHAnsi" w:cstheme="minorHAnsi"/>
          <w:sz w:val="24"/>
          <w:szCs w:val="24"/>
        </w:rPr>
        <w:t> </w:t>
      </w:r>
    </w:p>
    <w:p w14:paraId="65D2B6B6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 </w:t>
      </w:r>
    </w:p>
    <w:p w14:paraId="5FB84A8B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16/05/2022 - 19h as 20h - Live @enfunivali e @</w:t>
      </w:r>
      <w:proofErr w:type="gramStart"/>
      <w:r w:rsidRPr="00D57A17">
        <w:rPr>
          <w:rFonts w:asciiTheme="minorHAnsi" w:hAnsiTheme="minorHAnsi" w:cstheme="minorHAnsi"/>
          <w:sz w:val="24"/>
          <w:szCs w:val="24"/>
        </w:rPr>
        <w:t>caemz.univali</w:t>
      </w:r>
      <w:proofErr w:type="gramEnd"/>
      <w:r w:rsidRPr="00D57A17">
        <w:rPr>
          <w:rFonts w:asciiTheme="minorHAnsi" w:hAnsiTheme="minorHAnsi" w:cstheme="minorHAnsi"/>
          <w:sz w:val="24"/>
          <w:szCs w:val="24"/>
        </w:rPr>
        <w:t>: "Consulta de Enfermagem na Gestante: o que mudou?" Profa. Bibiana e CAEMZ. </w:t>
      </w:r>
    </w:p>
    <w:p w14:paraId="3C109BF3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Instagram  </w:t>
      </w:r>
    </w:p>
    <w:p w14:paraId="643B90DE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 </w:t>
      </w:r>
    </w:p>
    <w:p w14:paraId="690F3F45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17/05/2022 – 07h as 13h – Minicurso PCR/RCP – Prof. Adriano e Prof. Dagoberto. </w:t>
      </w:r>
    </w:p>
    <w:p w14:paraId="08FB1854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Laboratório de habilidades sala 301 bloco F2  </w:t>
      </w:r>
    </w:p>
    <w:p w14:paraId="23E11553" w14:textId="77777777" w:rsidR="00555DA0" w:rsidRPr="00D57A17" w:rsidRDefault="00555DA0" w:rsidP="00D57A17">
      <w:pPr>
        <w:rPr>
          <w:rFonts w:asciiTheme="minorHAnsi" w:hAnsiTheme="minorHAnsi" w:cstheme="minorHAnsi"/>
          <w:sz w:val="24"/>
          <w:szCs w:val="24"/>
        </w:rPr>
      </w:pPr>
      <w:r w:rsidRPr="00D57A17">
        <w:rPr>
          <w:rFonts w:asciiTheme="minorHAnsi" w:hAnsiTheme="minorHAnsi" w:cstheme="minorHAnsi"/>
          <w:sz w:val="24"/>
          <w:szCs w:val="24"/>
        </w:rPr>
        <w:t> </w:t>
      </w:r>
    </w:p>
    <w:p w14:paraId="359423BA" w14:textId="6300659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</w:rPr>
        <w:t>18/05/2022 - 18h30 as 20h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ABEn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Nacional - A clínica de Enfermagem no cuidado em liberdade: Talk show. Cristina Loyola, Teresa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Kurimoto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e Alexandra Ramalho.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33CA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Link de acesso: </w:t>
      </w:r>
      <w:hyperlink r:id="rId9" w:history="1">
        <w:r w:rsidR="00533CA3" w:rsidRPr="009B6EA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https://youtu.be/H7tZ6I0R5AY</w:t>
        </w:r>
      </w:hyperlink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F2B646D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EB85283" w14:textId="1069B34F" w:rsid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</w:rPr>
        <w:t>20/05/2022 - 18h30 as 19h30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Aben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-SC - A Saúde da Pessoa Idosa: Aprendizados da Pandemia COVID-</w:t>
      </w:r>
      <w:proofErr w:type="gram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19.</w:t>
      </w:r>
      <w:r w:rsidR="00533CA3">
        <w:rPr>
          <w:rFonts w:asciiTheme="minorHAnsi" w:eastAsia="Times New Roman" w:hAnsiTheme="minorHAnsi" w:cstheme="minorHAnsi"/>
          <w:color w:val="222222"/>
          <w:sz w:val="24"/>
          <w:szCs w:val="24"/>
        </w:rPr>
        <w:t>L</w:t>
      </w:r>
      <w:proofErr w:type="gramEnd"/>
      <w:r w:rsidR="00533CA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Link de acesso: </w:t>
      </w:r>
      <w:hyperlink r:id="rId10" w:history="1">
        <w:r w:rsidR="00533CA3" w:rsidRPr="009B6EA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https://www.youtube.com/watch?v=PiKKsxcI_uw</w:t>
        </w:r>
      </w:hyperlink>
      <w:r w:rsidR="00533CA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44A15E26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04225CF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</w:rPr>
        <w:t>24/05/2022 – 19h as 22h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Minicurso PCR/RCP – Prof. Adriano e Prof. Dagoberto.</w:t>
      </w:r>
    </w:p>
    <w:p w14:paraId="14B15536" w14:textId="0D3F1C47" w:rsid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lightGray"/>
        </w:rPr>
        <w:t>Laboratório de habilidades sala 301 bloco F2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492C8C1C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21EB861" w14:textId="3C330B23" w:rsid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</w:rPr>
        <w:t>25/05/2022 – 08h as 12h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 Minicurso: Gestão de Risco em Saúde. Prof. Rodrigo e Profa.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Pollyana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Espaço do Conhecimento Compartilhado – ECS.</w:t>
      </w:r>
    </w:p>
    <w:p w14:paraId="47C77799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F94512F" w14:textId="566F956B" w:rsid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</w:rPr>
        <w:t>26/05/2022 – 08h as 12h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Minicurso: Sistematização da Assistência de Enfermagem – Profa. Silmara Maia. 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lightGray"/>
        </w:rPr>
        <w:t>Sala 108 bloco F2</w:t>
      </w:r>
    </w:p>
    <w:p w14:paraId="11C41D30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7FB39F0" w14:textId="6900FEEB" w:rsid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</w:rPr>
        <w:t>26/05/2022 – 15h as 16h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gram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-  Live</w:t>
      </w:r>
      <w:proofErr w:type="gram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@enfunivali e @pesquisa.easy: "O CEP não é meu inimigo?" Profas. Mayara Kersten e Profa.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Pollyana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Gouveia.</w:t>
      </w:r>
    </w:p>
    <w:p w14:paraId="66405C14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BEA7911" w14:textId="77777777" w:rsidR="00D57A17" w:rsidRPr="00D57A17" w:rsidRDefault="00D57A17" w:rsidP="00D57A1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</w:rPr>
        <w:t>27/05/2022 – 19h as 22h</w:t>
      </w:r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Liga Acadêmica de Enfermagem em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Estomaterapia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Empreendedorismo em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Estomaterapia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Enf. </w:t>
      </w:r>
      <w:proofErr w:type="spellStart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>Murielk</w:t>
      </w:r>
      <w:proofErr w:type="spellEnd"/>
      <w:r w:rsidRPr="00D57A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Lino </w:t>
      </w:r>
    </w:p>
    <w:p w14:paraId="0D334297" w14:textId="77777777" w:rsidR="00D57A17" w:rsidRPr="00D57A17" w:rsidRDefault="00D57A17" w:rsidP="00D57A17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D57A17">
          <w:rPr>
            <w:rStyle w:val="Hyperlink"/>
            <w:rFonts w:asciiTheme="minorHAnsi" w:hAnsiTheme="minorHAnsi" w:cstheme="minorHAnsi"/>
            <w:sz w:val="24"/>
            <w:szCs w:val="24"/>
          </w:rPr>
          <w:t>https://teams.microsoft.com/l/meetup-join/19%3ameeting_ODcwYzgzNTctMzEyNS00MGNiLWFmMDItNDhkZjE3NjFhMjhk%4</w:t>
        </w:r>
        <w:r w:rsidRPr="00D57A17">
          <w:rPr>
            <w:rStyle w:val="Hyperlink"/>
            <w:rFonts w:asciiTheme="minorHAnsi" w:hAnsiTheme="minorHAnsi" w:cstheme="minorHAnsi"/>
            <w:sz w:val="24"/>
            <w:szCs w:val="24"/>
          </w:rPr>
          <w:lastRenderedPageBreak/>
          <w:t>0thread.v2/0?context=%7b%22Tid%22%3a%22d0910ffd-8a37-4bdb-ba65-7d2d0eb57de9%22%2c%22Oid%22%3a%22dceaecc4-720e-4c17-8693-8355e82745d5%22%7d</w:t>
        </w:r>
      </w:hyperlink>
    </w:p>
    <w:p w14:paraId="028E644A" w14:textId="77777777" w:rsidR="00D57A17" w:rsidRPr="00D57A17" w:rsidRDefault="00D57A17" w:rsidP="00D57A17">
      <w:pPr>
        <w:pStyle w:val="xmsonormal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01F1E"/>
        </w:rPr>
      </w:pPr>
      <w:r w:rsidRPr="00D57A1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00"/>
        </w:rPr>
        <w:t>02/06/22 - 08h as 17h</w:t>
      </w:r>
      <w:r w:rsidRPr="00D57A17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 - Minicurso: mascara laríngea e punção intraóssea. Profa. Daniela e Profa. </w:t>
      </w:r>
      <w:proofErr w:type="spellStart"/>
      <w:r w:rsidRPr="00D57A17">
        <w:rPr>
          <w:rFonts w:asciiTheme="minorHAnsi" w:hAnsiTheme="minorHAnsi" w:cstheme="minorHAnsi"/>
          <w:color w:val="201F1E"/>
          <w:bdr w:val="none" w:sz="0" w:space="0" w:color="auto" w:frame="1"/>
        </w:rPr>
        <w:t>Ivanda</w:t>
      </w:r>
      <w:proofErr w:type="spellEnd"/>
      <w:r w:rsidRPr="00D57A17">
        <w:rPr>
          <w:rFonts w:asciiTheme="minorHAnsi" w:hAnsiTheme="minorHAnsi" w:cstheme="minorHAnsi"/>
          <w:color w:val="201F1E"/>
          <w:bdr w:val="none" w:sz="0" w:space="0" w:color="auto" w:frame="1"/>
        </w:rPr>
        <w:t>. Laboratório de Habilidades F2. </w:t>
      </w:r>
      <w:r w:rsidRPr="00D57A17">
        <w:rPr>
          <w:rFonts w:asciiTheme="minorHAnsi" w:hAnsiTheme="minorHAnsi" w:cstheme="minorHAnsi"/>
          <w:color w:val="FF0000"/>
          <w:bdr w:val="none" w:sz="0" w:space="0" w:color="auto" w:frame="1"/>
        </w:rPr>
        <w:t>RESTAM 5 VAGAS!</w:t>
      </w:r>
    </w:p>
    <w:p w14:paraId="2BAA1EA9" w14:textId="77777777" w:rsidR="00D57A17" w:rsidRPr="00D57A17" w:rsidRDefault="00D57A17" w:rsidP="00D57A17">
      <w:pPr>
        <w:pStyle w:val="xmsonormal"/>
        <w:shd w:val="clear" w:color="auto" w:fill="FFFFFF"/>
        <w:spacing w:before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D57A17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02/06/22 – 19h as 21h</w:t>
      </w:r>
      <w:r w:rsidRPr="00D57A17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 - Minicurso: lanches rápidos e para qualidade de vida do </w:t>
      </w:r>
      <w:proofErr w:type="gramStart"/>
      <w:r w:rsidRPr="00D57A17">
        <w:rPr>
          <w:rFonts w:asciiTheme="minorHAnsi" w:hAnsiTheme="minorHAnsi" w:cstheme="minorHAnsi"/>
          <w:color w:val="222222"/>
          <w:bdr w:val="none" w:sz="0" w:space="0" w:color="auto" w:frame="1"/>
        </w:rPr>
        <w:t>acadêmico  -</w:t>
      </w:r>
      <w:proofErr w:type="gramEnd"/>
      <w:r w:rsidRPr="00D57A17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Chef Mariana Guedes.  </w:t>
      </w:r>
      <w:r w:rsidRPr="00D57A17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D3D3D3"/>
        </w:rPr>
        <w:t>Laboratório escola gastronomia - Campus BC</w:t>
      </w:r>
    </w:p>
    <w:p w14:paraId="4CE306FE" w14:textId="366AADA3" w:rsidR="008A7757" w:rsidRPr="00555DA0" w:rsidRDefault="008A7757" w:rsidP="00D57A17"/>
    <w:sectPr w:rsidR="008A7757" w:rsidRPr="00555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A0"/>
    <w:rsid w:val="00533CA3"/>
    <w:rsid w:val="00555DA0"/>
    <w:rsid w:val="008A7757"/>
    <w:rsid w:val="00D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64DB"/>
  <w15:chartTrackingRefBased/>
  <w15:docId w15:val="{4E25B1EB-11B8-4E87-950D-387272B1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5DA0"/>
    <w:rPr>
      <w:color w:val="0000FF"/>
      <w:u w:val="single"/>
    </w:rPr>
  </w:style>
  <w:style w:type="paragraph" w:customStyle="1" w:styleId="xmsonormal">
    <w:name w:val="x_msonormal"/>
    <w:basedOn w:val="Normal"/>
    <w:rsid w:val="00D57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5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gyYjQzOWItYjVmNi00OTM3LTgzOWEtMzhiOTgwNjExMzkw%40thread.v2/0?context=%7b%22Tid%22%3a%22d0910ffd-8a37-4bdb-ba65-7d2d0eb57de9%22%2c%22Oid%22%3a%22dceaecc4-720e-4c17-8693-8355e82745d5%22%7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ODcwYzgzNTctMzEyNS00MGNiLWFmMDItNDhkZjE3NjFhMjhk%40thread.v2/0?context=%7b%22Tid%22%3a%22d0910ffd-8a37-4bdb-ba65-7d2d0eb57de9%22%2c%22Oid%22%3a%22dceaecc4-720e-4c17-8693-8355e82745d5%22%7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PiKKsxcI_u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H7tZ6I0R5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Q2MPMETMKQAM-1128-176</_dlc_DocId>
    <_dlc_DocIdUrl xmlns="74605401-ef82-4e58-8e01-df55332c0536">
      <Url>http://adminnovoportal.univali.br/eventos/saude-e-esporte/_layouts/15/DocIdRedir.aspx?ID=Q2MPMETMKQAM-1128-176</Url>
      <Description>Q2MPMETMKQAM-1128-176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E7999FA28AA4B8904DF3D2F34E59A" ma:contentTypeVersion="2" ma:contentTypeDescription="Crie um novo documento." ma:contentTypeScope="" ma:versionID="648fb7d16f1666dbb3b786abe862bac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B63EB-D171-4C17-B333-EC5D4AE6B1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2.xml><?xml version="1.0" encoding="utf-8"?>
<ds:datastoreItem xmlns:ds="http://schemas.openxmlformats.org/officeDocument/2006/customXml" ds:itemID="{B0EF8226-6D32-499D-A8AE-1402C10C9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4D589-F46C-4B95-8503-9D91204579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CB51CE-5E0D-44D1-B7AD-CACB2C3A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Vitor dos Anjos</dc:creator>
  <cp:keywords/>
  <dc:description/>
  <cp:lastModifiedBy>Mayara Cunha</cp:lastModifiedBy>
  <cp:revision>2</cp:revision>
  <dcterms:created xsi:type="dcterms:W3CDTF">2022-05-17T19:31:00Z</dcterms:created>
  <dcterms:modified xsi:type="dcterms:W3CDTF">2022-05-17T19:31:00Z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0x010100787E7999FA28AA4B8904DF3D2F34E59A</vt:lpwstr>
  </property>
  <property fmtid="{D5CDD505-2E9C-101B-9397-08002B2CF9AE}" pid="3" name="_dlc_DocIdItemGuid">
    <vt:lpwstr>b50588e1-d15f-4760-b4e4-02de2ed8c7ce</vt:lpwstr>
  </property>
</Properties>
</file>