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49CE" w14:textId="5C43F170" w:rsidR="00B51D55" w:rsidRPr="009C5603" w:rsidRDefault="00470276" w:rsidP="00D82E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50" w:lineRule="auto"/>
        <w:ind w:left="849" w:right="-25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w:tab/>
      </w:r>
      <w:bookmarkStart w:id="0" w:name="_GoBack"/>
      <w:bookmarkEnd w:id="0"/>
      <w:r w:rsidR="00BC7D12" w:rsidRPr="009C5603">
        <w:rPr>
          <w:rFonts w:asciiTheme="majorHAnsi" w:hAnsiTheme="majorHAnsi" w:cstheme="majorHAnsi"/>
          <w:b/>
          <w:color w:val="000000"/>
          <w:sz w:val="24"/>
          <w:szCs w:val="24"/>
        </w:rPr>
        <w:t>FORMULÁRIO DE INSCRIÇÃO - ANEXO I</w:t>
      </w:r>
    </w:p>
    <w:tbl>
      <w:tblPr>
        <w:tblStyle w:val="a"/>
        <w:tblW w:w="8497" w:type="dxa"/>
        <w:tblInd w:w="1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7"/>
      </w:tblGrid>
      <w:tr w:rsidR="00B51D55" w:rsidRPr="00470276" w14:paraId="1883882B" w14:textId="77777777">
        <w:trPr>
          <w:trHeight w:val="285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3D4E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 w:right="-25"/>
              <w:rPr>
                <w:rFonts w:asciiTheme="majorHAnsi" w:hAnsiTheme="majorHAnsi" w:cstheme="majorHAnsi"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>Nome completo do líder do projeto:</w:t>
            </w:r>
          </w:p>
        </w:tc>
      </w:tr>
      <w:tr w:rsidR="00B51D55" w:rsidRPr="00470276" w14:paraId="1E3606F8" w14:textId="77777777">
        <w:trPr>
          <w:trHeight w:val="285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A142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 w:right="-25"/>
              <w:rPr>
                <w:rFonts w:asciiTheme="majorHAnsi" w:hAnsiTheme="majorHAnsi" w:cstheme="majorHAnsi"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>E-mail:</w:t>
            </w:r>
          </w:p>
        </w:tc>
      </w:tr>
      <w:tr w:rsidR="00B51D55" w:rsidRPr="00470276" w14:paraId="786DCBA1" w14:textId="77777777">
        <w:trPr>
          <w:trHeight w:val="285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F18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-25"/>
              <w:rPr>
                <w:rFonts w:asciiTheme="majorHAnsi" w:hAnsiTheme="majorHAnsi" w:cstheme="majorHAnsi"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 xml:space="preserve">Telefone: </w:t>
            </w:r>
            <w:proofErr w:type="gramStart"/>
            <w:r w:rsidRPr="00470276">
              <w:rPr>
                <w:rFonts w:asciiTheme="majorHAnsi" w:hAnsiTheme="majorHAnsi" w:cstheme="majorHAnsi"/>
                <w:color w:val="000000"/>
              </w:rPr>
              <w:t>( )</w:t>
            </w:r>
            <w:proofErr w:type="gramEnd"/>
          </w:p>
        </w:tc>
      </w:tr>
      <w:tr w:rsidR="00B51D55" w:rsidRPr="00470276" w14:paraId="0C1E3EFC" w14:textId="77777777">
        <w:trPr>
          <w:trHeight w:val="287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DD5F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 w:right="-25"/>
              <w:rPr>
                <w:rFonts w:asciiTheme="majorHAnsi" w:hAnsiTheme="majorHAnsi" w:cstheme="majorHAnsi"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 xml:space="preserve">WhatsApp: </w:t>
            </w:r>
            <w:proofErr w:type="gramStart"/>
            <w:r w:rsidRPr="00470276">
              <w:rPr>
                <w:rFonts w:asciiTheme="majorHAnsi" w:hAnsiTheme="majorHAnsi" w:cstheme="majorHAnsi"/>
                <w:color w:val="000000"/>
              </w:rPr>
              <w:t>( )</w:t>
            </w:r>
            <w:proofErr w:type="gramEnd"/>
          </w:p>
        </w:tc>
      </w:tr>
    </w:tbl>
    <w:p w14:paraId="0BAA10D7" w14:textId="7BB376D1" w:rsidR="00B51D55" w:rsidRPr="00470276" w:rsidRDefault="009C5603" w:rsidP="00D45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3" w:right="-25"/>
        <w:rPr>
          <w:rFonts w:asciiTheme="majorHAnsi" w:hAnsiTheme="majorHAnsi" w:cstheme="majorHAnsi"/>
          <w:color w:val="000000"/>
        </w:rPr>
      </w:pPr>
      <w:r w:rsidRPr="00470276">
        <w:rPr>
          <w:rFonts w:asciiTheme="majorHAnsi" w:hAnsiTheme="majorHAnsi" w:cstheme="majorHAnsi"/>
          <w:color w:val="000000"/>
        </w:rPr>
        <w:tab/>
      </w:r>
      <w:r w:rsidR="00BC7D12" w:rsidRPr="00470276">
        <w:rPr>
          <w:rFonts w:asciiTheme="majorHAnsi" w:hAnsiTheme="majorHAnsi" w:cstheme="majorHAnsi"/>
          <w:color w:val="000000"/>
        </w:rPr>
        <w:t xml:space="preserve">Ao responder as questões respeite o limite máximo de caracteres: </w:t>
      </w:r>
    </w:p>
    <w:tbl>
      <w:tblPr>
        <w:tblStyle w:val="a0"/>
        <w:tblW w:w="8497" w:type="dxa"/>
        <w:tblInd w:w="1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7"/>
      </w:tblGrid>
      <w:tr w:rsidR="00B51D55" w:rsidRPr="00470276" w14:paraId="1A4D8584" w14:textId="77777777">
        <w:trPr>
          <w:trHeight w:val="763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D5A2" w14:textId="1F67E12C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 w:right="-25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 xml:space="preserve">1) Qual o nome do seu empreendimento? </w:t>
            </w:r>
            <w:r w:rsidRPr="00470276">
              <w:rPr>
                <w:rFonts w:asciiTheme="majorHAnsi" w:hAnsiTheme="majorHAnsi" w:cstheme="majorHAnsi"/>
                <w:b/>
                <w:i/>
                <w:color w:val="000000"/>
              </w:rPr>
              <w:t>100 caracteres</w:t>
            </w:r>
          </w:p>
        </w:tc>
      </w:tr>
      <w:tr w:rsidR="00B51D55" w:rsidRPr="00470276" w14:paraId="401A0666" w14:textId="77777777">
        <w:trPr>
          <w:trHeight w:val="1063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2645" w14:textId="6F36278E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-25" w:hanging="9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 xml:space="preserve">2) </w:t>
            </w:r>
            <w:r w:rsidRPr="00470276">
              <w:rPr>
                <w:rFonts w:asciiTheme="majorHAnsi" w:hAnsiTheme="majorHAnsi" w:cstheme="majorHAnsi"/>
              </w:rPr>
              <w:t>Descreva o problema que você deseja solucionar:</w:t>
            </w:r>
            <w:r w:rsidRPr="0047027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470276">
              <w:rPr>
                <w:rFonts w:asciiTheme="majorHAnsi" w:hAnsiTheme="majorHAnsi" w:cstheme="majorHAnsi"/>
                <w:b/>
                <w:i/>
                <w:color w:val="000000"/>
              </w:rPr>
              <w:t>400 caracter</w:t>
            </w:r>
            <w:r w:rsidR="00470276" w:rsidRPr="00470276">
              <w:rPr>
                <w:rFonts w:asciiTheme="majorHAnsi" w:hAnsiTheme="majorHAnsi" w:cstheme="majorHAnsi"/>
                <w:b/>
                <w:i/>
                <w:color w:val="000000"/>
              </w:rPr>
              <w:t>es</w:t>
            </w:r>
          </w:p>
        </w:tc>
      </w:tr>
      <w:tr w:rsidR="00B51D55" w:rsidRPr="00470276" w14:paraId="28DBCA69" w14:textId="77777777" w:rsidTr="00470276">
        <w:trPr>
          <w:trHeight w:val="705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4F05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" w:right="-25" w:hanging="5"/>
              <w:rPr>
                <w:rFonts w:asciiTheme="majorHAnsi" w:hAnsiTheme="majorHAnsi" w:cstheme="majorHAnsi"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 xml:space="preserve">3) </w:t>
            </w:r>
            <w:r w:rsidRPr="00470276">
              <w:rPr>
                <w:rFonts w:asciiTheme="majorHAnsi" w:hAnsiTheme="majorHAnsi" w:cstheme="majorHAnsi"/>
              </w:rPr>
              <w:t>Qual sua ideia que você tem para solucionar o problema que pode virar um negócio?</w:t>
            </w:r>
          </w:p>
          <w:p w14:paraId="26085619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6" w:right="-25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470276">
              <w:rPr>
                <w:rFonts w:asciiTheme="majorHAnsi" w:hAnsiTheme="majorHAnsi" w:cstheme="majorHAnsi"/>
                <w:b/>
                <w:i/>
                <w:color w:val="000000"/>
              </w:rPr>
              <w:t>550 caracteres</w:t>
            </w:r>
          </w:p>
        </w:tc>
      </w:tr>
      <w:tr w:rsidR="00B51D55" w:rsidRPr="00470276" w14:paraId="13DEB3B8" w14:textId="77777777">
        <w:trPr>
          <w:trHeight w:val="1063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E302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" w:right="-25" w:hanging="5"/>
              <w:rPr>
                <w:rFonts w:asciiTheme="majorHAnsi" w:hAnsiTheme="majorHAnsi" w:cstheme="majorHAnsi"/>
              </w:rPr>
            </w:pPr>
            <w:r w:rsidRPr="00470276">
              <w:rPr>
                <w:rFonts w:asciiTheme="majorHAnsi" w:hAnsiTheme="majorHAnsi" w:cstheme="majorHAnsi"/>
              </w:rPr>
              <w:t xml:space="preserve"> 4) Qual/quais dos Objetivos de Desenvolvimento Sustentável você entende que o seu negócio/ideia pode colaborar? Assinale as alternativas.</w:t>
            </w:r>
          </w:p>
          <w:p w14:paraId="3E41746E" w14:textId="77777777" w:rsidR="00B51D55" w:rsidRPr="00470276" w:rsidRDefault="00BC7D12" w:rsidP="00D45A59">
            <w:pPr>
              <w:widowControl w:val="0"/>
              <w:spacing w:before="6" w:line="240" w:lineRule="auto"/>
              <w:ind w:left="26" w:right="-25"/>
              <w:rPr>
                <w:rFonts w:asciiTheme="majorHAnsi" w:hAnsiTheme="majorHAnsi" w:cstheme="majorHAnsi"/>
                <w:b/>
                <w:i/>
              </w:rPr>
            </w:pPr>
            <w:r w:rsidRPr="00470276">
              <w:rPr>
                <w:rFonts w:asciiTheme="majorHAnsi" w:hAnsiTheme="majorHAnsi" w:cstheme="majorHAnsi"/>
                <w:b/>
                <w:i/>
              </w:rPr>
              <w:t>ODS 1 - Erradicação da pobreza</w:t>
            </w:r>
          </w:p>
          <w:p w14:paraId="701C7C58" w14:textId="77777777" w:rsidR="00B51D55" w:rsidRPr="00470276" w:rsidRDefault="00BC7D12" w:rsidP="00D45A59">
            <w:pPr>
              <w:widowControl w:val="0"/>
              <w:spacing w:before="6" w:line="240" w:lineRule="auto"/>
              <w:ind w:left="26" w:right="-25"/>
              <w:rPr>
                <w:rFonts w:asciiTheme="majorHAnsi" w:hAnsiTheme="majorHAnsi" w:cstheme="majorHAnsi"/>
                <w:b/>
                <w:i/>
              </w:rPr>
            </w:pPr>
            <w:r w:rsidRPr="00470276">
              <w:rPr>
                <w:rFonts w:asciiTheme="majorHAnsi" w:hAnsiTheme="majorHAnsi" w:cstheme="majorHAnsi"/>
                <w:b/>
                <w:i/>
              </w:rPr>
              <w:t>ODS 2 - Fome zero</w:t>
            </w:r>
          </w:p>
          <w:p w14:paraId="0FDB3AC0" w14:textId="77777777" w:rsidR="00B51D55" w:rsidRPr="00470276" w:rsidRDefault="00BC7D12" w:rsidP="00D45A59">
            <w:pPr>
              <w:widowControl w:val="0"/>
              <w:spacing w:before="6" w:line="240" w:lineRule="auto"/>
              <w:ind w:left="26" w:right="-25"/>
              <w:rPr>
                <w:rFonts w:asciiTheme="majorHAnsi" w:hAnsiTheme="majorHAnsi" w:cstheme="majorHAnsi"/>
                <w:b/>
                <w:i/>
              </w:rPr>
            </w:pPr>
            <w:r w:rsidRPr="00470276">
              <w:rPr>
                <w:rFonts w:asciiTheme="majorHAnsi" w:hAnsiTheme="majorHAnsi" w:cstheme="majorHAnsi"/>
                <w:b/>
                <w:i/>
              </w:rPr>
              <w:t>ODS 3 - Boa saúde e bem-estar</w:t>
            </w:r>
          </w:p>
          <w:p w14:paraId="6869981C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4 - Educação de qualidade</w:t>
            </w:r>
          </w:p>
          <w:p w14:paraId="35FD6B80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5 - Igualdade de gênero</w:t>
            </w:r>
          </w:p>
          <w:p w14:paraId="5611D49B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6- Água limpa e saneamento</w:t>
            </w:r>
          </w:p>
          <w:p w14:paraId="0516269D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7 - Energia acessível e limpa</w:t>
            </w:r>
          </w:p>
          <w:p w14:paraId="3DD40284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8 - Emprego digno e crescimento econômico</w:t>
            </w:r>
          </w:p>
          <w:p w14:paraId="0971659D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9 - Indústria, inovação e infraestrutura</w:t>
            </w:r>
          </w:p>
          <w:p w14:paraId="5E53DB7A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10 Redução das desigualdades</w:t>
            </w:r>
          </w:p>
          <w:p w14:paraId="5217ADF0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11 - Cidades e comunidades sustentáveis</w:t>
            </w:r>
          </w:p>
          <w:p w14:paraId="7178A920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12 - Consumo e produção sustentáveis</w:t>
            </w:r>
          </w:p>
          <w:p w14:paraId="3CFD21C4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13 - Combate as alterações climáticas</w:t>
            </w:r>
          </w:p>
          <w:p w14:paraId="560540D5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 xml:space="preserve">ODS 14 </w:t>
            </w:r>
            <w:proofErr w:type="gramStart"/>
            <w:r w:rsidRPr="00470276">
              <w:rPr>
                <w:rFonts w:asciiTheme="majorHAnsi" w:hAnsiTheme="majorHAnsi" w:cstheme="majorHAnsi"/>
                <w:b/>
              </w:rPr>
              <w:t>-  Vida</w:t>
            </w:r>
            <w:proofErr w:type="gramEnd"/>
            <w:r w:rsidRPr="00470276">
              <w:rPr>
                <w:rFonts w:asciiTheme="majorHAnsi" w:hAnsiTheme="majorHAnsi" w:cstheme="majorHAnsi"/>
                <w:b/>
              </w:rPr>
              <w:t xml:space="preserve"> debaixo d´água</w:t>
            </w:r>
          </w:p>
          <w:p w14:paraId="2295030C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15 - Vida sobre a terra</w:t>
            </w:r>
          </w:p>
          <w:p w14:paraId="49A2AAC4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16 - Paz, justiça e instituições fortes</w:t>
            </w:r>
          </w:p>
          <w:p w14:paraId="007DFF04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ODS 17 - Parcerias em prol das metas.</w:t>
            </w:r>
          </w:p>
          <w:p w14:paraId="7CACFFCF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-25"/>
              <w:rPr>
                <w:rFonts w:asciiTheme="majorHAnsi" w:hAnsiTheme="majorHAnsi" w:cstheme="majorHAnsi"/>
                <w:b/>
              </w:rPr>
            </w:pPr>
            <w:r w:rsidRPr="00470276">
              <w:rPr>
                <w:rFonts w:asciiTheme="majorHAnsi" w:hAnsiTheme="majorHAnsi" w:cstheme="majorHAnsi"/>
                <w:b/>
              </w:rPr>
              <w:t>Não sei qual se encaixa como o meu negócio/ideia.</w:t>
            </w:r>
          </w:p>
        </w:tc>
      </w:tr>
      <w:tr w:rsidR="00B51D55" w:rsidRPr="00470276" w14:paraId="165AFF65" w14:textId="77777777">
        <w:trPr>
          <w:trHeight w:val="1063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6119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7" w:right="-25" w:hanging="9"/>
              <w:rPr>
                <w:rFonts w:asciiTheme="majorHAnsi" w:hAnsiTheme="majorHAnsi" w:cstheme="majorHAnsi"/>
                <w:color w:val="000000"/>
              </w:rPr>
            </w:pPr>
            <w:r w:rsidRPr="00470276">
              <w:rPr>
                <w:rFonts w:asciiTheme="majorHAnsi" w:hAnsiTheme="majorHAnsi" w:cstheme="majorHAnsi"/>
                <w:color w:val="000000"/>
              </w:rPr>
              <w:t xml:space="preserve">4) </w:t>
            </w:r>
            <w:r w:rsidRPr="00470276">
              <w:rPr>
                <w:rFonts w:asciiTheme="majorHAnsi" w:hAnsiTheme="majorHAnsi" w:cstheme="majorHAnsi"/>
              </w:rPr>
              <w:t>Conte sua trajetória empreendedora:</w:t>
            </w:r>
          </w:p>
          <w:p w14:paraId="0716F253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53" w:right="-25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470276">
              <w:rPr>
                <w:rFonts w:asciiTheme="majorHAnsi" w:hAnsiTheme="majorHAnsi" w:cstheme="majorHAnsi"/>
                <w:b/>
                <w:i/>
                <w:color w:val="000000"/>
              </w:rPr>
              <w:t>1100 caracteres</w:t>
            </w:r>
          </w:p>
        </w:tc>
      </w:tr>
      <w:tr w:rsidR="00B51D55" w:rsidRPr="00470276" w14:paraId="3DA9C138" w14:textId="77777777">
        <w:trPr>
          <w:trHeight w:val="766"/>
        </w:trPr>
        <w:tc>
          <w:tcPr>
            <w:tcW w:w="8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83BC" w14:textId="77777777" w:rsidR="00B51D55" w:rsidRPr="00470276" w:rsidRDefault="00BC7D12" w:rsidP="00D45A59">
            <w:pPr>
              <w:widowControl w:val="0"/>
              <w:spacing w:line="229" w:lineRule="auto"/>
              <w:ind w:left="27" w:right="-25" w:hanging="9"/>
              <w:rPr>
                <w:rFonts w:asciiTheme="majorHAnsi" w:hAnsiTheme="majorHAnsi" w:cstheme="majorHAnsi"/>
              </w:rPr>
            </w:pPr>
            <w:r w:rsidRPr="00470276">
              <w:rPr>
                <w:rFonts w:asciiTheme="majorHAnsi" w:hAnsiTheme="majorHAnsi" w:cstheme="majorHAnsi"/>
              </w:rPr>
              <w:t>4) Conte sobre a equipe que compõe o projeto:</w:t>
            </w:r>
          </w:p>
          <w:p w14:paraId="143E8610" w14:textId="77777777" w:rsidR="00B51D55" w:rsidRPr="00470276" w:rsidRDefault="00BC7D12" w:rsidP="00D4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" w:right="-25" w:hanging="6"/>
              <w:rPr>
                <w:rFonts w:asciiTheme="majorHAnsi" w:hAnsiTheme="majorHAnsi" w:cstheme="majorHAnsi"/>
                <w:b/>
                <w:i/>
              </w:rPr>
            </w:pPr>
            <w:r w:rsidRPr="00470276">
              <w:rPr>
                <w:rFonts w:asciiTheme="majorHAnsi" w:hAnsiTheme="majorHAnsi" w:cstheme="majorHAnsi"/>
                <w:b/>
                <w:i/>
              </w:rPr>
              <w:t>1100 caracteres</w:t>
            </w:r>
          </w:p>
        </w:tc>
      </w:tr>
    </w:tbl>
    <w:p w14:paraId="563226D5" w14:textId="77777777" w:rsidR="00B51D55" w:rsidRPr="009C5603" w:rsidRDefault="00B51D55" w:rsidP="00D45A5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5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B51D55" w:rsidRPr="009C5603" w:rsidSect="00D45A59">
      <w:headerReference w:type="default" r:id="rId6"/>
      <w:footerReference w:type="default" r:id="rId7"/>
      <w:pgSz w:w="11900" w:h="16840"/>
      <w:pgMar w:top="391" w:right="985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EEED" w14:textId="77777777" w:rsidR="00764CCD" w:rsidRDefault="00764CCD" w:rsidP="00470276">
      <w:pPr>
        <w:spacing w:line="240" w:lineRule="auto"/>
      </w:pPr>
      <w:r>
        <w:separator/>
      </w:r>
    </w:p>
  </w:endnote>
  <w:endnote w:type="continuationSeparator" w:id="0">
    <w:p w14:paraId="2BD8BE7E" w14:textId="77777777" w:rsidR="00764CCD" w:rsidRDefault="00764CCD" w:rsidP="00470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DF82" w14:textId="06F7B7A9" w:rsidR="00470276" w:rsidRDefault="00470276">
    <w:pPr>
      <w:pStyle w:val="Rodap"/>
    </w:pPr>
  </w:p>
  <w:p w14:paraId="2404E9DE" w14:textId="77CA0180" w:rsidR="00470276" w:rsidRDefault="0047027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A87095" wp14:editId="36CA9325">
          <wp:simplePos x="0" y="0"/>
          <wp:positionH relativeFrom="margin">
            <wp:posOffset>933450</wp:posOffset>
          </wp:positionH>
          <wp:positionV relativeFrom="margin">
            <wp:posOffset>9687560</wp:posOffset>
          </wp:positionV>
          <wp:extent cx="5549900" cy="415057"/>
          <wp:effectExtent l="0" t="0" r="0" b="4445"/>
          <wp:wrapSquare wrapText="bothSides"/>
          <wp:docPr id="10" name="Imagem 10" descr="Escola de Negó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ola de Negóc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41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C787" w14:textId="77777777" w:rsidR="00764CCD" w:rsidRDefault="00764CCD" w:rsidP="00470276">
      <w:pPr>
        <w:spacing w:line="240" w:lineRule="auto"/>
      </w:pPr>
      <w:r>
        <w:separator/>
      </w:r>
    </w:p>
  </w:footnote>
  <w:footnote w:type="continuationSeparator" w:id="0">
    <w:p w14:paraId="634201EB" w14:textId="77777777" w:rsidR="00764CCD" w:rsidRDefault="00764CCD" w:rsidP="00470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E441" w14:textId="6BB8B2D8" w:rsidR="00470276" w:rsidRDefault="00470276">
    <w:pPr>
      <w:pStyle w:val="Cabealho"/>
    </w:pPr>
  </w:p>
  <w:p w14:paraId="72B45224" w14:textId="07C58A86" w:rsidR="00470276" w:rsidRDefault="00470276" w:rsidP="00470276">
    <w:pPr>
      <w:pStyle w:val="Cabealho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405FE609" wp14:editId="45A76A4B">
          <wp:simplePos x="0" y="0"/>
          <wp:positionH relativeFrom="page">
            <wp:posOffset>628650</wp:posOffset>
          </wp:positionH>
          <wp:positionV relativeFrom="page">
            <wp:posOffset>352425</wp:posOffset>
          </wp:positionV>
          <wp:extent cx="6475856" cy="676275"/>
          <wp:effectExtent l="0" t="0" r="1270" b="0"/>
          <wp:wrapTight wrapText="bothSides">
            <wp:wrapPolygon edited="0">
              <wp:start x="0" y="0"/>
              <wp:lineTo x="0" y="20687"/>
              <wp:lineTo x="21541" y="20687"/>
              <wp:lineTo x="21541" y="0"/>
              <wp:lineTo x="0" y="0"/>
            </wp:wrapPolygon>
          </wp:wrapTight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856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55"/>
    <w:rsid w:val="00197764"/>
    <w:rsid w:val="002036C6"/>
    <w:rsid w:val="00207423"/>
    <w:rsid w:val="002C6C4A"/>
    <w:rsid w:val="0030389A"/>
    <w:rsid w:val="00426389"/>
    <w:rsid w:val="00455B1C"/>
    <w:rsid w:val="00470276"/>
    <w:rsid w:val="00546414"/>
    <w:rsid w:val="00702444"/>
    <w:rsid w:val="00764CCD"/>
    <w:rsid w:val="007D1564"/>
    <w:rsid w:val="00837CE1"/>
    <w:rsid w:val="00857089"/>
    <w:rsid w:val="008C24DF"/>
    <w:rsid w:val="00900278"/>
    <w:rsid w:val="00904E6E"/>
    <w:rsid w:val="0091704C"/>
    <w:rsid w:val="00963AA7"/>
    <w:rsid w:val="009C5603"/>
    <w:rsid w:val="00B51D55"/>
    <w:rsid w:val="00B837EF"/>
    <w:rsid w:val="00B97591"/>
    <w:rsid w:val="00BB2944"/>
    <w:rsid w:val="00BC7D12"/>
    <w:rsid w:val="00C4466E"/>
    <w:rsid w:val="00CE6401"/>
    <w:rsid w:val="00D45A59"/>
    <w:rsid w:val="00D56300"/>
    <w:rsid w:val="00D6716B"/>
    <w:rsid w:val="00D82E65"/>
    <w:rsid w:val="00E63BD4"/>
    <w:rsid w:val="00F31AB4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B891"/>
  <w15:docId w15:val="{45116977-0D23-48B6-8760-96F094C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08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C6C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6C4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702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76"/>
  </w:style>
  <w:style w:type="paragraph" w:styleId="Rodap">
    <w:name w:val="footer"/>
    <w:basedOn w:val="Normal"/>
    <w:link w:val="RodapChar"/>
    <w:uiPriority w:val="99"/>
    <w:unhideWhenUsed/>
    <w:rsid w:val="004702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2052C3B29202484888D9FE5087D143E5" ma:contentTypeVersion="1" ma:contentTypeDescription="Carregar uma imagem." ma:contentTypeScope="" ma:versionID="b4b3b4d68173047ca61f32e17ed9f59e">
  <xsd:schema xmlns:xsd="http://www.w3.org/2001/XMLSchema" xmlns:xs="http://www.w3.org/2001/XMLSchema" xmlns:p="http://schemas.microsoft.com/office/2006/metadata/properties" xmlns:ns1="http://schemas.microsoft.com/sharepoint/v3" xmlns:ns2="1C3CCC1C-4BD4-4735-93A5-24D871390FAD" xmlns:ns3="http://schemas.microsoft.com/sharepoint/v3/fields" xmlns:ns4="74605401-ef82-4e58-8e01-df55332c0536" targetNamespace="http://schemas.microsoft.com/office/2006/metadata/properties" ma:root="true" ma:fieldsID="58875a8106308663b1c2d2332012d281" ns1:_="" ns2:_="" ns3:_="" ns4:_="">
    <xsd:import namespace="http://schemas.microsoft.com/sharepoint/v3"/>
    <xsd:import namespace="1C3CCC1C-4BD4-4735-93A5-24D871390FAD"/>
    <xsd:import namespace="http://schemas.microsoft.com/sharepoint/v3/fields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umo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31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32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CCC1C-4BD4-4735-93A5-24D871390FA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27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2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C3CCC1C-4BD4-4735-93A5-24D871390FAD" xsi:nil="true"/>
    <Resumo xmlns="74605401-ef82-4e58-8e01-df55332c05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74605401-ef82-4e58-8e01-df55332c0536">Q2MPMETMKQAM-1333483392-204</_dlc_DocId>
    <_dlc_DocIdUrl xmlns="74605401-ef82-4e58-8e01-df55332c0536">
      <Url>http://adminnovoportal.univali.br/eventos/empreendedorismo-e-inovacao/_layouts/15/DocIdRedir.aspx?ID=Q2MPMETMKQAM-1333483392-204</Url>
      <Description>Q2MPMETMKQAM-1333483392-204</Description>
    </_dlc_DocIdUrl>
  </documentManagement>
</p:properties>
</file>

<file path=customXml/itemProps1.xml><?xml version="1.0" encoding="utf-8"?>
<ds:datastoreItem xmlns:ds="http://schemas.openxmlformats.org/officeDocument/2006/customXml" ds:itemID="{C717C4D5-EF26-469B-BC71-CF15706F05C8}"/>
</file>

<file path=customXml/itemProps2.xml><?xml version="1.0" encoding="utf-8"?>
<ds:datastoreItem xmlns:ds="http://schemas.openxmlformats.org/officeDocument/2006/customXml" ds:itemID="{870F5F56-8F85-465B-B16F-01E5F602EB71}"/>
</file>

<file path=customXml/itemProps3.xml><?xml version="1.0" encoding="utf-8"?>
<ds:datastoreItem xmlns:ds="http://schemas.openxmlformats.org/officeDocument/2006/customXml" ds:itemID="{2ADCB7AF-4939-4998-8FA4-0CFD300EF94D}"/>
</file>

<file path=customXml/itemProps4.xml><?xml version="1.0" encoding="utf-8"?>
<ds:datastoreItem xmlns:ds="http://schemas.openxmlformats.org/officeDocument/2006/customXml" ds:itemID="{73D60322-44AB-4FC2-B19E-AD14715A4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Bittencourt</dc:creator>
  <cp:keywords/>
  <dc:description/>
  <cp:lastModifiedBy>Isabela Bittencourt</cp:lastModifiedBy>
  <cp:revision>2</cp:revision>
  <dcterms:created xsi:type="dcterms:W3CDTF">2022-07-15T17:42:00Z</dcterms:created>
  <dcterms:modified xsi:type="dcterms:W3CDTF">2022-07-15T17:42:00Z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0x0101009148F5A04DDD49CBA7127AADA5FB792B00AADE34325A8B49CDA8BB4DB53328F214002052C3B29202484888D9FE5087D143E5</vt:lpwstr>
  </property>
  <property fmtid="{D5CDD505-2E9C-101B-9397-08002B2CF9AE}" pid="3" name="_dlc_DocIdItemGuid">
    <vt:lpwstr>c987fec1-e61a-47c3-ac94-023b3d0e2680</vt:lpwstr>
  </property>
</Properties>
</file>