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41FE" w14:textId="06E719E6" w:rsidR="0038260C" w:rsidRPr="00282E13" w:rsidRDefault="00282E13" w:rsidP="00282E13">
      <w:pPr>
        <w:pStyle w:val="Ttulo"/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282E13">
        <w:rPr>
          <w:rFonts w:ascii="Arial" w:hAnsi="Arial" w:cs="Arial"/>
          <w:b/>
          <w:bCs/>
          <w:sz w:val="24"/>
          <w:szCs w:val="24"/>
        </w:rPr>
        <w:t>TÍTULO DO COMUNICADO</w:t>
      </w:r>
    </w:p>
    <w:p w14:paraId="684B5427" w14:textId="6070BFC9" w:rsidR="00033E79" w:rsidRPr="00282E13" w:rsidRDefault="00033E79" w:rsidP="00282E1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282E13">
        <w:rPr>
          <w:rFonts w:ascii="Arial" w:hAnsi="Arial" w:cs="Arial"/>
          <w:sz w:val="24"/>
          <w:szCs w:val="24"/>
        </w:rPr>
        <w:t>Autor</w:t>
      </w:r>
      <w:r w:rsidRPr="00282E13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6C74093C" w14:textId="12E723DB" w:rsidR="00033E79" w:rsidRPr="00282E13" w:rsidRDefault="00282E13" w:rsidP="00282E13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282E13">
        <w:rPr>
          <w:rFonts w:ascii="Arial" w:hAnsi="Arial" w:cs="Arial"/>
          <w:sz w:val="24"/>
          <w:szCs w:val="24"/>
        </w:rPr>
        <w:t>Autor</w:t>
      </w:r>
      <w:r w:rsidR="00033E79" w:rsidRPr="00282E13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1CA42D06" w14:textId="139C18D2" w:rsidR="00282E13" w:rsidRPr="00282E13" w:rsidRDefault="00282E13" w:rsidP="00282E13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Resumo: </w:t>
      </w:r>
      <w:proofErr w:type="spellStart"/>
      <w:r>
        <w:rPr>
          <w:rFonts w:ascii="Arial" w:hAnsi="Arial" w:cs="Arial"/>
          <w:sz w:val="24"/>
          <w:szCs w:val="24"/>
        </w:rPr>
        <w:t>xxxxxxxxxxxxxxxxxxxxxxxxxxxxxxxxxxxxxxxxxxxxxxx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C1F98B7" w14:textId="1A0A9B2A" w:rsidR="00033E79" w:rsidRPr="00282E13" w:rsidRDefault="00F27D15" w:rsidP="00033E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82E13">
        <w:rPr>
          <w:rFonts w:ascii="Arial" w:hAnsi="Arial" w:cs="Arial"/>
          <w:b/>
          <w:bCs/>
          <w:sz w:val="24"/>
          <w:szCs w:val="24"/>
        </w:rPr>
        <w:t xml:space="preserve">Palavras-chave: </w:t>
      </w:r>
      <w:proofErr w:type="spellStart"/>
      <w:r w:rsidR="00282E13">
        <w:rPr>
          <w:rFonts w:ascii="Arial" w:hAnsi="Arial" w:cs="Arial"/>
          <w:sz w:val="24"/>
          <w:szCs w:val="24"/>
        </w:rPr>
        <w:t>xxxxxxxxxxxxxx</w:t>
      </w:r>
      <w:proofErr w:type="spellEnd"/>
      <w:r w:rsidR="00282E13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282E13">
        <w:rPr>
          <w:rFonts w:ascii="Arial" w:hAnsi="Arial" w:cs="Arial"/>
          <w:sz w:val="24"/>
          <w:szCs w:val="24"/>
        </w:rPr>
        <w:t>xxxxxxxxxxxxx</w:t>
      </w:r>
      <w:proofErr w:type="spellEnd"/>
      <w:r w:rsidR="00282E13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282E13">
        <w:rPr>
          <w:rFonts w:ascii="Arial" w:hAnsi="Arial" w:cs="Arial"/>
          <w:sz w:val="24"/>
          <w:szCs w:val="24"/>
        </w:rPr>
        <w:t>xxxxxxxxx</w:t>
      </w:r>
      <w:proofErr w:type="spellEnd"/>
      <w:r w:rsidR="00282E13">
        <w:rPr>
          <w:rFonts w:ascii="Arial" w:hAnsi="Arial" w:cs="Arial"/>
          <w:sz w:val="24"/>
          <w:szCs w:val="24"/>
        </w:rPr>
        <w:t>.</w:t>
      </w:r>
    </w:p>
    <w:p w14:paraId="4000340C" w14:textId="05CD8C89" w:rsidR="00282E13" w:rsidRPr="00282E13" w:rsidRDefault="00282E13" w:rsidP="00282E13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82E13">
        <w:rPr>
          <w:rFonts w:ascii="Arial" w:hAnsi="Arial" w:cs="Arial"/>
          <w:b/>
          <w:bCs/>
          <w:sz w:val="24"/>
          <w:szCs w:val="24"/>
        </w:rPr>
        <w:t>INTRODUÇÃO</w:t>
      </w:r>
    </w:p>
    <w:p w14:paraId="518C08BE" w14:textId="0B94413F" w:rsidR="00F27D15" w:rsidRPr="00282E13" w:rsidRDefault="00282E13" w:rsidP="00282E1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E13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sz w:val="24"/>
          <w:szCs w:val="24"/>
        </w:rPr>
        <w:t>.</w:t>
      </w:r>
    </w:p>
    <w:p w14:paraId="747DA873" w14:textId="44D8F23F" w:rsidR="00033E79" w:rsidRPr="00282E13" w:rsidRDefault="00282E13" w:rsidP="00282E13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82E13">
        <w:rPr>
          <w:rFonts w:ascii="Arial" w:hAnsi="Arial" w:cs="Arial"/>
          <w:b/>
          <w:bCs/>
          <w:sz w:val="24"/>
          <w:szCs w:val="24"/>
        </w:rPr>
        <w:t xml:space="preserve">PROBLEMA </w:t>
      </w:r>
    </w:p>
    <w:p w14:paraId="75134B37" w14:textId="68545FE7" w:rsidR="00033E79" w:rsidRPr="00282E13" w:rsidRDefault="00282E13" w:rsidP="00033E7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E13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</w:t>
      </w:r>
    </w:p>
    <w:p w14:paraId="040FF251" w14:textId="2D9503EC" w:rsidR="00033E79" w:rsidRPr="00282E13" w:rsidRDefault="00282E13" w:rsidP="00282E13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82E13">
        <w:rPr>
          <w:rFonts w:ascii="Arial" w:hAnsi="Arial" w:cs="Arial"/>
          <w:b/>
          <w:bCs/>
          <w:sz w:val="24"/>
          <w:szCs w:val="24"/>
        </w:rPr>
        <w:t>OBJETIVO</w:t>
      </w:r>
    </w:p>
    <w:p w14:paraId="69A87289" w14:textId="2BF83961" w:rsidR="00033E79" w:rsidRPr="00282E13" w:rsidRDefault="00282E13" w:rsidP="00282E1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E13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</w:t>
      </w:r>
    </w:p>
    <w:p w14:paraId="574BAD4F" w14:textId="03D95D32" w:rsidR="00033E79" w:rsidRPr="00282E13" w:rsidRDefault="00282E13" w:rsidP="00282E13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METODOLOGIA</w:t>
      </w:r>
    </w:p>
    <w:p w14:paraId="25C97F5F" w14:textId="7ADF6584" w:rsidR="00033E79" w:rsidRPr="00282E13" w:rsidRDefault="00282E13" w:rsidP="00282E1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E13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</w:t>
      </w:r>
    </w:p>
    <w:p w14:paraId="3F8F4763" w14:textId="15F341A9" w:rsidR="00033E79" w:rsidRPr="00282E13" w:rsidRDefault="00282E13" w:rsidP="00282E13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82E13">
        <w:rPr>
          <w:rFonts w:ascii="Arial" w:hAnsi="Arial" w:cs="Arial"/>
          <w:b/>
          <w:bCs/>
          <w:sz w:val="24"/>
          <w:szCs w:val="24"/>
        </w:rPr>
        <w:t xml:space="preserve">RESULTADOS </w:t>
      </w:r>
    </w:p>
    <w:p w14:paraId="4E39E3E9" w14:textId="5191F6F0" w:rsidR="00033E79" w:rsidRPr="00282E13" w:rsidRDefault="00282E13" w:rsidP="00033E7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E13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6FCC08F2" w14:textId="1B79858B" w:rsidR="00282E13" w:rsidRPr="00282E13" w:rsidRDefault="00282E13" w:rsidP="00282E13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CONSIDERAÇÕES FINAIS</w:t>
      </w:r>
    </w:p>
    <w:p w14:paraId="37C53015" w14:textId="22D2631B" w:rsidR="00033E79" w:rsidRPr="00282E13" w:rsidRDefault="00033E79" w:rsidP="00033E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F2D174C" w14:textId="79914C39" w:rsidR="00033E79" w:rsidRPr="00282E13" w:rsidRDefault="00282E13" w:rsidP="00033E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82E13">
        <w:rPr>
          <w:rFonts w:ascii="Arial" w:hAnsi="Arial" w:cs="Arial"/>
          <w:b/>
          <w:bCs/>
          <w:sz w:val="24"/>
          <w:szCs w:val="24"/>
        </w:rPr>
        <w:lastRenderedPageBreak/>
        <w:t>REFERÊNCIAS</w:t>
      </w:r>
    </w:p>
    <w:p w14:paraId="03CA1C66" w14:textId="211CB1DB" w:rsidR="00033E79" w:rsidRPr="00033E79" w:rsidRDefault="00282E13" w:rsidP="00033E7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E13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</w:t>
      </w:r>
      <w:r w:rsidRPr="00033E79">
        <w:rPr>
          <w:rFonts w:ascii="Arial" w:hAnsi="Arial" w:cs="Arial"/>
          <w:sz w:val="24"/>
          <w:szCs w:val="24"/>
        </w:rPr>
        <w:t>xxxxxxxxxxxxxxxx</w:t>
      </w:r>
      <w:r>
        <w:rPr>
          <w:rFonts w:ascii="Arial" w:hAnsi="Arial" w:cs="Arial"/>
          <w:sz w:val="24"/>
          <w:szCs w:val="24"/>
        </w:rPr>
        <w:t>.</w:t>
      </w:r>
    </w:p>
    <w:sectPr w:rsidR="00033E79" w:rsidRPr="00033E79" w:rsidSect="00033E79">
      <w:head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628F" w14:textId="77777777" w:rsidR="00B47D8C" w:rsidRDefault="00B47D8C" w:rsidP="00033E79">
      <w:pPr>
        <w:spacing w:after="0" w:line="240" w:lineRule="auto"/>
      </w:pPr>
      <w:r>
        <w:separator/>
      </w:r>
    </w:p>
  </w:endnote>
  <w:endnote w:type="continuationSeparator" w:id="0">
    <w:p w14:paraId="64685AB9" w14:textId="77777777" w:rsidR="00B47D8C" w:rsidRDefault="00B47D8C" w:rsidP="0003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13ED" w14:textId="77777777" w:rsidR="00B47D8C" w:rsidRDefault="00B47D8C" w:rsidP="00033E79">
      <w:pPr>
        <w:spacing w:after="0" w:line="240" w:lineRule="auto"/>
      </w:pPr>
      <w:r>
        <w:separator/>
      </w:r>
    </w:p>
  </w:footnote>
  <w:footnote w:type="continuationSeparator" w:id="0">
    <w:p w14:paraId="02CD1C6B" w14:textId="77777777" w:rsidR="00B47D8C" w:rsidRDefault="00B47D8C" w:rsidP="00033E79">
      <w:pPr>
        <w:spacing w:after="0" w:line="240" w:lineRule="auto"/>
      </w:pPr>
      <w:r>
        <w:continuationSeparator/>
      </w:r>
    </w:p>
  </w:footnote>
  <w:footnote w:id="1">
    <w:p w14:paraId="2719BABB" w14:textId="327F9CD7" w:rsidR="00033E79" w:rsidRPr="00033E79" w:rsidRDefault="00033E79">
      <w:pPr>
        <w:pStyle w:val="Textodenotaderodap"/>
        <w:rPr>
          <w:rFonts w:ascii="Arial" w:hAnsi="Arial" w:cs="Arial"/>
        </w:rPr>
      </w:pPr>
      <w:r w:rsidRPr="00033E79">
        <w:rPr>
          <w:rStyle w:val="Refdenotaderodap"/>
          <w:rFonts w:ascii="Arial" w:hAnsi="Arial" w:cs="Arial"/>
        </w:rPr>
        <w:footnoteRef/>
      </w:r>
      <w:r w:rsidRPr="00033E79">
        <w:rPr>
          <w:rFonts w:ascii="Arial" w:hAnsi="Arial" w:cs="Arial"/>
        </w:rPr>
        <w:t xml:space="preserve"> </w:t>
      </w:r>
      <w:r w:rsidR="00282E13">
        <w:rPr>
          <w:rFonts w:ascii="Arial" w:hAnsi="Arial" w:cs="Arial"/>
        </w:rPr>
        <w:t>Identificação</w:t>
      </w:r>
    </w:p>
  </w:footnote>
  <w:footnote w:id="2">
    <w:p w14:paraId="1625BD8F" w14:textId="71E9A0DD" w:rsidR="00033E79" w:rsidRPr="00033E79" w:rsidRDefault="00033E79">
      <w:pPr>
        <w:pStyle w:val="Textodenotaderodap"/>
        <w:rPr>
          <w:rFonts w:ascii="Arial" w:hAnsi="Arial" w:cs="Arial"/>
        </w:rPr>
      </w:pPr>
      <w:r w:rsidRPr="00033E79">
        <w:rPr>
          <w:rStyle w:val="Refdenotaderodap"/>
          <w:rFonts w:ascii="Arial" w:hAnsi="Arial" w:cs="Arial"/>
        </w:rPr>
        <w:footnoteRef/>
      </w:r>
      <w:r w:rsidRPr="00033E79">
        <w:rPr>
          <w:rFonts w:ascii="Arial" w:hAnsi="Arial" w:cs="Arial"/>
        </w:rPr>
        <w:t xml:space="preserve"> </w:t>
      </w:r>
      <w:r w:rsidR="00282E13">
        <w:rPr>
          <w:rFonts w:ascii="Arial" w:hAnsi="Arial" w:cs="Arial"/>
        </w:rPr>
        <w:t>Identificação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BFE9" w14:textId="77777777" w:rsidR="00282E13" w:rsidRPr="00282E13" w:rsidRDefault="00282E13" w:rsidP="00282E13">
    <w:pPr>
      <w:spacing w:after="0" w:line="240" w:lineRule="auto"/>
      <w:jc w:val="center"/>
      <w:rPr>
        <w:rFonts w:ascii="Arial" w:hAnsi="Arial" w:cs="Arial"/>
      </w:rPr>
    </w:pPr>
    <w:r w:rsidRPr="00282E13">
      <w:rPr>
        <w:rFonts w:ascii="Arial" w:hAnsi="Arial" w:cs="Arial"/>
      </w:rPr>
      <w:t>Objetivo(s) do desenvolvimento Sustentável: (INSERIR)</w:t>
    </w:r>
  </w:p>
  <w:p w14:paraId="1723E24D" w14:textId="77777777" w:rsidR="00282E13" w:rsidRDefault="00282E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79"/>
    <w:rsid w:val="00011EDA"/>
    <w:rsid w:val="00033E79"/>
    <w:rsid w:val="00282E13"/>
    <w:rsid w:val="00315968"/>
    <w:rsid w:val="0040655A"/>
    <w:rsid w:val="00486F0B"/>
    <w:rsid w:val="005A5B5E"/>
    <w:rsid w:val="00835542"/>
    <w:rsid w:val="009B4131"/>
    <w:rsid w:val="00AA0876"/>
    <w:rsid w:val="00B47D8C"/>
    <w:rsid w:val="00E743AC"/>
    <w:rsid w:val="00EA3BBA"/>
    <w:rsid w:val="00F27D15"/>
    <w:rsid w:val="00F5063A"/>
    <w:rsid w:val="00F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5F60A"/>
  <w15:chartTrackingRefBased/>
  <w15:docId w15:val="{796B1F9F-9738-48CE-AB11-ED637B69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3E7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3E7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33E7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74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3AC"/>
  </w:style>
  <w:style w:type="paragraph" w:styleId="Rodap">
    <w:name w:val="footer"/>
    <w:basedOn w:val="Normal"/>
    <w:link w:val="RodapChar"/>
    <w:uiPriority w:val="99"/>
    <w:unhideWhenUsed/>
    <w:rsid w:val="00E74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3AC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B413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B4131"/>
    <w:rPr>
      <w:rFonts w:ascii="Arial" w:eastAsia="Arial" w:hAnsi="Arial" w:cs="Arial"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282E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82E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962BAC42AD0B4A9034AE92747FBE73" ma:contentTypeVersion="2" ma:contentTypeDescription="Crie um novo documento." ma:contentTypeScope="" ma:versionID="32f63fb2896729c53b76cbd454592a99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Q2MPMETMKQAM-1100-173</_dlc_DocId>
    <_dlc_DocIdUrl xmlns="74605401-ef82-4e58-8e01-df55332c0536">
      <Url>http://adminnovoportal.univali.br/eventos/direito-e-relacoes-internacionais/_layouts/15/DocIdRedir.aspx?ID=Q2MPMETMKQAM-1100-173</Url>
      <Description>Q2MPMETMKQAM-1100-173</Description>
    </_dlc_DocIdUrl>
  </documentManagement>
</p:properties>
</file>

<file path=customXml/itemProps1.xml><?xml version="1.0" encoding="utf-8"?>
<ds:datastoreItem xmlns:ds="http://schemas.openxmlformats.org/officeDocument/2006/customXml" ds:itemID="{AB362796-85B1-4350-B401-5B6687E6E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7A7B2-06F6-4556-B405-6F5157767C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9F169E-7354-4033-9D68-92B7D8BFD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05401-ef82-4e58-8e01-df55332c0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EB1E6-9E01-4B68-9182-83F9E81369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05401-ef82-4e58-8e01-df55332c05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Abrahão Francisco</dc:creator>
  <cp:keywords/>
  <dc:description/>
  <cp:lastModifiedBy>matheus vequi</cp:lastModifiedBy>
  <cp:revision>2</cp:revision>
  <dcterms:created xsi:type="dcterms:W3CDTF">2021-08-04T01:09:00Z</dcterms:created>
  <dcterms:modified xsi:type="dcterms:W3CDTF">2021-08-04T01:09:00Z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0x01010032962BAC42AD0B4A9034AE92747FBE73</vt:lpwstr>
  </property>
  <property fmtid="{D5CDD505-2E9C-101B-9397-08002B2CF9AE}" pid="3" name="_dlc_DocIdItemGuid">
    <vt:lpwstr>1601f358-e516-4189-b5b2-05047ccadeaa</vt:lpwstr>
  </property>
</Properties>
</file>