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BA1" w14:textId="77777777" w:rsidR="00B2697F" w:rsidRPr="009112AB" w:rsidRDefault="00B2697F" w:rsidP="00B2697F">
      <w:pPr>
        <w:jc w:val="center"/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</w:pPr>
      <w:r w:rsidRPr="009112AB"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  <w:t xml:space="preserve">ALLEGATO 02 - MODELLO DI </w:t>
      </w:r>
      <w:r w:rsidRPr="009112AB">
        <w:rPr>
          <w:rFonts w:ascii="Arial Narrow" w:eastAsia="DejaVu Sans" w:hAnsi="Arial Narrow" w:cs="Arial"/>
          <w:b/>
          <w:i/>
          <w:iCs/>
          <w:sz w:val="24"/>
          <w:szCs w:val="24"/>
          <w:u w:val="single"/>
          <w:lang w:val="it-IT" w:eastAsia="en-US"/>
        </w:rPr>
        <w:t>ABSTRACT</w:t>
      </w:r>
      <w:r w:rsidRPr="009112AB"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  <w:t xml:space="preserve"> SENZA IDENTIFICAZIONE DEGLI AUTORI (PDF)</w:t>
      </w:r>
    </w:p>
    <w:p w14:paraId="4F62CAC0" w14:textId="77777777" w:rsidR="00B2697F" w:rsidRPr="00E41EF2" w:rsidRDefault="00B2697F" w:rsidP="00B2697F">
      <w:pPr>
        <w:jc w:val="center"/>
        <w:rPr>
          <w:rFonts w:ascii="Arial Narrow" w:eastAsia="DejaVu Sans" w:hAnsi="Arial Narrow" w:cs="Arial"/>
          <w:b/>
          <w:color w:val="00000A"/>
          <w:sz w:val="24"/>
          <w:szCs w:val="24"/>
          <w:u w:val="single"/>
          <w:lang w:val="it-IT" w:eastAsia="en-US"/>
        </w:rPr>
      </w:pPr>
    </w:p>
    <w:p w14:paraId="1C090ABC" w14:textId="77777777" w:rsidR="00B2697F" w:rsidRPr="001D2BB7" w:rsidRDefault="00B2697F" w:rsidP="00B2697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 xml:space="preserve">TITOLO </w:t>
      </w:r>
    </w:p>
    <w:p w14:paraId="21ED7FC0" w14:textId="77777777" w:rsidR="00B2697F" w:rsidRPr="001D2BB7" w:rsidRDefault="00B2697F" w:rsidP="00B2697F">
      <w:pPr>
        <w:jc w:val="center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1D2BB7">
        <w:rPr>
          <w:rFonts w:ascii="Arial" w:hAnsi="Arial" w:cs="Arial"/>
          <w:bCs/>
          <w:i/>
          <w:iCs/>
          <w:sz w:val="24"/>
          <w:szCs w:val="24"/>
          <w:lang w:val="it-IT"/>
        </w:rPr>
        <w:t>Titolo in un’altra lingua</w:t>
      </w:r>
    </w:p>
    <w:p w14:paraId="2F4ABE18" w14:textId="77777777" w:rsidR="00B2697F" w:rsidRPr="001D2BB7" w:rsidRDefault="00B2697F" w:rsidP="00B2697F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16B7449" w14:textId="4B4F4C82" w:rsidR="00B2697F" w:rsidRPr="001D2BB7" w:rsidRDefault="00A33EDC" w:rsidP="00B2697F">
      <w:pPr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Ambito</w:t>
      </w:r>
      <w:r w:rsidR="00B2697F" w:rsidRPr="001D2BB7">
        <w:rPr>
          <w:rFonts w:ascii="Arial" w:hAnsi="Arial" w:cs="Arial"/>
          <w:b/>
          <w:bCs/>
          <w:sz w:val="24"/>
          <w:szCs w:val="24"/>
          <w:lang w:val="it-IT"/>
        </w:rPr>
        <w:t xml:space="preserve"> di ricerca: </w:t>
      </w:r>
    </w:p>
    <w:p w14:paraId="7258FEFD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B3B3462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Introduzione:</w:t>
      </w:r>
    </w:p>
    <w:p w14:paraId="095572D7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IntroduzioneIntroduzioneIntroduzioneIntroduzioneIntroduzioneIntroduzioneIntroduzioneIntroduzioneIntroduzioneIntroduzione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1D2BB7">
        <w:rPr>
          <w:rFonts w:ascii="Arial" w:hAnsi="Arial" w:cs="Arial"/>
          <w:sz w:val="24"/>
          <w:szCs w:val="24"/>
          <w:lang w:val="it-IT"/>
        </w:rPr>
        <w:t>ntroduzioneIntroduzioneIntroduzioneIntroduzioneIntroduzioneIntroduzioneIntroduzioneIntroduzioneIntroduzioneIntroduzioneIntroduzioneIntroduzion</w:t>
      </w:r>
      <w:r>
        <w:rPr>
          <w:rFonts w:ascii="Arial" w:hAnsi="Arial" w:cs="Arial"/>
          <w:sz w:val="24"/>
          <w:szCs w:val="24"/>
          <w:lang w:val="it-IT"/>
        </w:rPr>
        <w:t>e</w:t>
      </w:r>
      <w:r w:rsidRPr="001D2BB7">
        <w:rPr>
          <w:rFonts w:ascii="Arial" w:hAnsi="Arial" w:cs="Arial"/>
          <w:sz w:val="24"/>
          <w:szCs w:val="24"/>
          <w:lang w:val="it-IT"/>
        </w:rPr>
        <w:t>IntroduzioneIntroduzioneIntroduzioneIntroduzioneIntroduzione.</w:t>
      </w:r>
    </w:p>
    <w:p w14:paraId="2E23506A" w14:textId="77777777" w:rsidR="00B2697F" w:rsidRPr="001D2BB7" w:rsidRDefault="00B2697F" w:rsidP="00B2697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1D2BB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Parole chiave: </w:t>
      </w:r>
      <w:r w:rsidRPr="001D2BB7">
        <w:rPr>
          <w:rFonts w:ascii="Arial" w:hAnsi="Arial" w:cs="Arial"/>
          <w:bCs/>
          <w:color w:val="000000"/>
          <w:sz w:val="24"/>
          <w:szCs w:val="24"/>
          <w:lang w:val="it-IT"/>
        </w:rPr>
        <w:t>Parola chiave 1; Parola chiave 2; Parola chiave 3.</w:t>
      </w:r>
    </w:p>
    <w:p w14:paraId="1BD0AFBA" w14:textId="77777777" w:rsidR="00B2697F" w:rsidRPr="001D2BB7" w:rsidRDefault="00B2697F" w:rsidP="00B2697F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FF23568" w14:textId="1E782980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 xml:space="preserve">Problema </w:t>
      </w:r>
      <w:r w:rsidR="00A33EDC">
        <w:rPr>
          <w:rFonts w:ascii="Arial" w:hAnsi="Arial" w:cs="Arial"/>
          <w:b/>
          <w:sz w:val="24"/>
          <w:szCs w:val="24"/>
          <w:lang w:val="it-IT"/>
        </w:rPr>
        <w:t>di ricerca</w:t>
      </w:r>
      <w:r w:rsidRPr="001D2BB7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79F7B184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ProblemadiricercaProblemadiricercaProblemadiricercaProblemadiricercaProblemadiricercaProblemadiricercaProblemadiricercaProblemadiricercaProblemadiricercaProblemadiricercaProblem</w:t>
      </w:r>
      <w:r>
        <w:rPr>
          <w:rFonts w:ascii="Arial" w:hAnsi="Arial" w:cs="Arial"/>
          <w:sz w:val="24"/>
          <w:szCs w:val="24"/>
          <w:lang w:val="it-IT"/>
        </w:rPr>
        <w:t>a</w:t>
      </w:r>
      <w:r w:rsidRPr="001D2BB7">
        <w:rPr>
          <w:rFonts w:ascii="Arial" w:hAnsi="Arial" w:cs="Arial"/>
          <w:sz w:val="24"/>
          <w:szCs w:val="24"/>
          <w:lang w:val="it-IT"/>
        </w:rPr>
        <w:t>diricerca?</w:t>
      </w:r>
    </w:p>
    <w:p w14:paraId="2E6213E2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Obiettivo:</w:t>
      </w:r>
    </w:p>
    <w:p w14:paraId="03A1938E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bCs/>
          <w:sz w:val="24"/>
          <w:szCs w:val="24"/>
          <w:lang w:val="it-IT"/>
        </w:rPr>
        <w:t>ObiettivoObiettivoObiettivoObiettivoObiettivoObiettivoObiettivoObiettivoObiettivoObiettivoObiettivoObiettivoObiettivoObiettivoObiettivoObiettivoObiettivoObiettivoObiettivoObiettivoObiettivoObiettivoObiettivoObiettivoObiettivoObiettivoObiettivoObiettivoObiettivo</w:t>
      </w:r>
      <w:r w:rsidRPr="001D2BB7">
        <w:rPr>
          <w:rFonts w:ascii="Arial" w:hAnsi="Arial" w:cs="Arial"/>
          <w:sz w:val="24"/>
          <w:szCs w:val="24"/>
          <w:lang w:val="it-IT"/>
        </w:rPr>
        <w:t>.</w:t>
      </w:r>
    </w:p>
    <w:p w14:paraId="68A668E1" w14:textId="77777777" w:rsidR="00B2697F" w:rsidRPr="001D2BB7" w:rsidRDefault="00B2697F" w:rsidP="00B2697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Metodo di ricerca:</w:t>
      </w:r>
    </w:p>
    <w:p w14:paraId="531265B7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14:paraId="03D4FF7E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14:paraId="1D5A285E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</w:p>
    <w:p w14:paraId="26CB5C57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MetododiricercaMetododiricercaMetododiricercaMetododiricercaMetododiricercaMetododiricercaMetododiricercaMetododiricercaMetododiricercaMetododiricercaMetododiricercaMetododiricerca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62A2464D" w14:textId="77777777" w:rsidR="00B2697F" w:rsidRPr="001D2BB7" w:rsidRDefault="00B2697F" w:rsidP="00B2697F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Risultati raggiunti:</w:t>
      </w:r>
    </w:p>
    <w:p w14:paraId="066FE9DE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 “breve citazione diretta tra virgolette e senza corsivo”.</w:t>
      </w:r>
      <w:r w:rsidRPr="001D2BB7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0E6BA0B9" w14:textId="77777777" w:rsidR="00B2697F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RisultatiraggiuntiRisultatiraggiuntiRisultatiraggiuntiRisultatiraggiuntiRisultatiraggiuntiRisultatiraggiuntiRisultatiraggiuntiRisultatiraggiuntiRisultatiraggiuntiRisultatiraggiuntiRisultatiraggiuntiRisultatiraggiuntiRisultatiraggiunti:</w:t>
      </w:r>
      <w:r w:rsidRPr="001D2BB7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201A017" w14:textId="77777777" w:rsidR="00B2697F" w:rsidRPr="001D2BB7" w:rsidRDefault="00B2697F" w:rsidP="00B2697F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0"/>
          <w:szCs w:val="20"/>
          <w:lang w:val="it-IT"/>
        </w:rPr>
        <w:t>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</w:t>
      </w:r>
    </w:p>
    <w:p w14:paraId="236765C1" w14:textId="77777777" w:rsidR="00B2697F" w:rsidRPr="001D2BB7" w:rsidRDefault="00B2697F" w:rsidP="00B2697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RisultatiraggiuntiRisultatiraggiuntiRisultatiraggiuntiRisultatiraggiuntiRisultatiraggiuntiRisultatiraggiuntiRisultatiraggiuntiRisultatiraggiuntiRisultatiraggiuntiRisultatiraggiuntiRisultatiraggiuntiRisultatiraggiuntiRisultatiraggiuntiRisultatiraggiunti.</w:t>
      </w:r>
    </w:p>
    <w:p w14:paraId="50B756F5" w14:textId="11FCF4D0" w:rsidR="00B2697F" w:rsidRPr="001D2BB7" w:rsidRDefault="00B2697F" w:rsidP="00B2697F">
      <w:pPr>
        <w:rPr>
          <w:rFonts w:ascii="Arial" w:hAnsi="Arial" w:cs="Arial"/>
          <w:b/>
          <w:sz w:val="24"/>
          <w:szCs w:val="24"/>
        </w:rPr>
      </w:pPr>
      <w:r w:rsidRPr="001D2BB7">
        <w:rPr>
          <w:rFonts w:ascii="Arial" w:hAnsi="Arial" w:cs="Arial"/>
          <w:b/>
          <w:sz w:val="24"/>
          <w:szCs w:val="24"/>
        </w:rPr>
        <w:t>Riferimenti</w:t>
      </w:r>
      <w:r w:rsidR="00A33EDC">
        <w:rPr>
          <w:rFonts w:ascii="Arial" w:hAnsi="Arial" w:cs="Arial"/>
          <w:b/>
          <w:sz w:val="24"/>
          <w:szCs w:val="24"/>
        </w:rPr>
        <w:t xml:space="preserve"> bibliografici</w:t>
      </w:r>
      <w:r w:rsidRPr="001D2B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AB9">
        <w:rPr>
          <w:rFonts w:ascii="Arial" w:hAnsi="Arial" w:cs="Arial"/>
          <w:bCs/>
          <w:sz w:val="24"/>
          <w:szCs w:val="24"/>
        </w:rPr>
        <w:t>(solo quelli citati nell'abstract)</w:t>
      </w:r>
    </w:p>
    <w:p w14:paraId="6811F542" w14:textId="77777777" w:rsidR="0038260C" w:rsidRDefault="00A87EB0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F254" w14:textId="77777777" w:rsidR="00A87EB0" w:rsidRDefault="00A87EB0" w:rsidP="00B2697F">
      <w:pPr>
        <w:spacing w:after="0" w:line="240" w:lineRule="auto"/>
      </w:pPr>
      <w:r>
        <w:separator/>
      </w:r>
    </w:p>
  </w:endnote>
  <w:endnote w:type="continuationSeparator" w:id="0">
    <w:p w14:paraId="604CE561" w14:textId="77777777" w:rsidR="00A87EB0" w:rsidRDefault="00A87EB0" w:rsidP="00B2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FBA2" w14:textId="77777777" w:rsidR="00A87EB0" w:rsidRDefault="00A87EB0" w:rsidP="00B2697F">
      <w:pPr>
        <w:spacing w:after="0" w:line="240" w:lineRule="auto"/>
      </w:pPr>
      <w:r>
        <w:separator/>
      </w:r>
    </w:p>
  </w:footnote>
  <w:footnote w:type="continuationSeparator" w:id="0">
    <w:p w14:paraId="501D93F4" w14:textId="77777777" w:rsidR="00A87EB0" w:rsidRDefault="00A87EB0" w:rsidP="00B2697F">
      <w:pPr>
        <w:spacing w:after="0" w:line="240" w:lineRule="auto"/>
      </w:pPr>
      <w:r>
        <w:continuationSeparator/>
      </w:r>
    </w:p>
  </w:footnote>
  <w:footnote w:id="1">
    <w:p w14:paraId="248FD789" w14:textId="77777777" w:rsidR="00B2697F" w:rsidRPr="00D85B56" w:rsidRDefault="00B2697F" w:rsidP="00B2697F">
      <w:pPr>
        <w:pStyle w:val="Textodenotaderodap"/>
        <w:rPr>
          <w:rFonts w:ascii="Arial" w:hAnsi="Arial" w:cs="Arial"/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 xml:space="preserve"> Indicazione dell'opera citata.</w:t>
      </w:r>
    </w:p>
  </w:footnote>
  <w:footnote w:id="2">
    <w:p w14:paraId="3D4C7724" w14:textId="77777777" w:rsidR="00B2697F" w:rsidRPr="00D85B56" w:rsidRDefault="00B2697F" w:rsidP="00B2697F">
      <w:pPr>
        <w:pStyle w:val="Textodenotaderodap"/>
        <w:rPr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 xml:space="preserve"> Indicazione dell'opera citata.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FAC8" w14:textId="77777777" w:rsidR="00B2697F" w:rsidRDefault="00B2697F" w:rsidP="00B2697F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268732" wp14:editId="2A1D8060">
          <wp:simplePos x="0" y="0"/>
          <wp:positionH relativeFrom="margin">
            <wp:posOffset>3576320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D2BC57" wp14:editId="57902ACC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C6C21A" wp14:editId="74115228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6EC08C" w14:textId="77777777" w:rsidR="00B2697F" w:rsidRDefault="00B269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F"/>
    <w:rsid w:val="00011EDA"/>
    <w:rsid w:val="005E7407"/>
    <w:rsid w:val="00A33EDC"/>
    <w:rsid w:val="00A87EB0"/>
    <w:rsid w:val="00B2697F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642"/>
  <w15:chartTrackingRefBased/>
  <w15:docId w15:val="{0E33AF2F-71A9-4F20-A657-1AA00DB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7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97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697F"/>
  </w:style>
  <w:style w:type="paragraph" w:styleId="Rodap">
    <w:name w:val="footer"/>
    <w:basedOn w:val="Normal"/>
    <w:link w:val="RodapChar"/>
    <w:uiPriority w:val="99"/>
    <w:unhideWhenUsed/>
    <w:rsid w:val="00B2697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697F"/>
  </w:style>
  <w:style w:type="paragraph" w:styleId="NormalWeb">
    <w:name w:val="Normal (Web)"/>
    <w:basedOn w:val="Normal"/>
    <w:uiPriority w:val="99"/>
    <w:rsid w:val="00B2697F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69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697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2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Q2MPMETMKQAM-1100-201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http://adminnovoportal.univali.br/eventos/direito-e-relacoes-internacionais/_layouts/15/DocIdRedir.aspx?ID=Q2MPMETMKQAM-1100-201</Url>
      <Description>Q2MPMETMKQAM-1100-201</Description>
    </_dlc_DocIdUrl>
  </documentManagement>
</p:properties>
</file>

<file path=customXml/itemProps1.xml><?xml version="1.0" encoding="utf-8"?>
<ds:datastoreItem xmlns:ds="http://schemas.openxmlformats.org/officeDocument/2006/customXml" ds:itemID="{36FEA482-79FD-4C53-9BD5-BC8C70D18810}"/>
</file>

<file path=customXml/itemProps2.xml><?xml version="1.0" encoding="utf-8"?>
<ds:datastoreItem xmlns:ds="http://schemas.openxmlformats.org/officeDocument/2006/customXml" ds:itemID="{6928CB93-DE0E-4BC6-BAFE-45998FE90837}"/>
</file>

<file path=customXml/itemProps3.xml><?xml version="1.0" encoding="utf-8"?>
<ds:datastoreItem xmlns:ds="http://schemas.openxmlformats.org/officeDocument/2006/customXml" ds:itemID="{42DEA96B-F26B-4E61-9420-23B4347DE560}"/>
</file>

<file path=customXml/itemProps4.xml><?xml version="1.0" encoding="utf-8"?>
<ds:datastoreItem xmlns:ds="http://schemas.openxmlformats.org/officeDocument/2006/customXml" ds:itemID="{8F994ACF-0FFF-400D-8F90-060A8A7E8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2</cp:revision>
  <dcterms:created xsi:type="dcterms:W3CDTF">2022-04-04T20:42:00Z</dcterms:created>
  <dcterms:modified xsi:type="dcterms:W3CDTF">2022-05-05T00:17:00Z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c55f4d7d-fec8-4e00-b27a-b48d376115ac</vt:lpwstr>
  </property>
  <property fmtid="{D5CDD505-2E9C-101B-9397-08002B2CF9AE}" pid="3" name="ContentTypeId">
    <vt:lpwstr>0x01010032962BAC42AD0B4A9034AE92747FBE73</vt:lpwstr>
  </property>
</Properties>
</file>