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41FE" w14:textId="50FED8A7" w:rsidR="0038260C" w:rsidRDefault="00033E79" w:rsidP="00033E7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ítulo</w:t>
      </w:r>
      <w:r w:rsidRPr="00033E79">
        <w:rPr>
          <w:rFonts w:ascii="Arial" w:hAnsi="Arial" w:cs="Arial"/>
          <w:sz w:val="24"/>
          <w:szCs w:val="24"/>
        </w:rPr>
        <w:t>:</w:t>
      </w:r>
    </w:p>
    <w:p w14:paraId="2250CF0C" w14:textId="7DC9185A" w:rsidR="00033E79" w:rsidRPr="00033E79" w:rsidRDefault="00033E79" w:rsidP="00033E79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033E79">
        <w:rPr>
          <w:rFonts w:ascii="Arial" w:hAnsi="Arial" w:cs="Arial"/>
          <w:i/>
          <w:iCs/>
          <w:sz w:val="24"/>
          <w:szCs w:val="24"/>
        </w:rPr>
        <w:t>Título em inglês:</w:t>
      </w:r>
    </w:p>
    <w:p w14:paraId="4471B2CC" w14:textId="58E51B0B" w:rsidR="00033E79" w:rsidRDefault="00033E79" w:rsidP="00033E79">
      <w:pPr>
        <w:spacing w:line="360" w:lineRule="auto"/>
        <w:rPr>
          <w:rFonts w:ascii="Arial" w:hAnsi="Arial" w:cs="Arial"/>
          <w:sz w:val="24"/>
          <w:szCs w:val="24"/>
        </w:rPr>
      </w:pPr>
    </w:p>
    <w:p w14:paraId="684B5427" w14:textId="2E344A78" w:rsidR="00033E79" w:rsidRPr="00033E79" w:rsidRDefault="00033E79" w:rsidP="00033E7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33E79">
        <w:rPr>
          <w:rFonts w:ascii="Arial" w:hAnsi="Arial" w:cs="Arial"/>
          <w:sz w:val="20"/>
          <w:szCs w:val="20"/>
        </w:rPr>
        <w:t>Autor(es):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14:paraId="6C74093C" w14:textId="269751B1" w:rsidR="00033E79" w:rsidRPr="00033E79" w:rsidRDefault="00033E79" w:rsidP="00033E7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33E79">
        <w:rPr>
          <w:rFonts w:ascii="Arial" w:hAnsi="Arial" w:cs="Arial"/>
          <w:sz w:val="20"/>
          <w:szCs w:val="20"/>
        </w:rPr>
        <w:t>Orientador(a):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14:paraId="7E75DEF4" w14:textId="17C76F45" w:rsidR="00033E79" w:rsidRDefault="00033E79" w:rsidP="00033E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Instituição:</w:t>
      </w:r>
    </w:p>
    <w:p w14:paraId="5065FFA9" w14:textId="1BBB5EAC" w:rsidR="00033E79" w:rsidRDefault="00033E79" w:rsidP="00033E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14:paraId="608EBAE8" w14:textId="6EB2235A" w:rsidR="00033E79" w:rsidRDefault="00033E79" w:rsidP="00033E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Linha de pesquisa:</w:t>
      </w:r>
    </w:p>
    <w:p w14:paraId="1BA0705A" w14:textId="7502E723" w:rsidR="00033E79" w:rsidRDefault="00033E79" w:rsidP="00033E79">
      <w:pPr>
        <w:spacing w:line="360" w:lineRule="auto"/>
        <w:rPr>
          <w:rFonts w:ascii="Arial" w:hAnsi="Arial" w:cs="Arial"/>
          <w:sz w:val="24"/>
          <w:szCs w:val="24"/>
        </w:rPr>
      </w:pPr>
    </w:p>
    <w:p w14:paraId="6861848C" w14:textId="4255F036" w:rsid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>Introdução:</w:t>
      </w:r>
    </w:p>
    <w:p w14:paraId="75ED1E28" w14:textId="6F052FA3" w:rsidR="00033E79" w:rsidRPr="00033E79" w:rsidRDefault="00033E79" w:rsidP="00033E7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4C1F98B7" w14:textId="3EB971C4" w:rsidR="00033E79" w:rsidRDefault="00F27D15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Palavras-chave: </w:t>
      </w:r>
      <w:r w:rsidRPr="00F27D15">
        <w:rPr>
          <w:rFonts w:ascii="Arial" w:hAnsi="Arial" w:cs="Arial"/>
          <w:sz w:val="24"/>
          <w:szCs w:val="24"/>
        </w:rPr>
        <w:t>XXXXXXXXXXXXXXXXXXXXXXXXXXXXXXXXXXXXXXXXXXXX</w:t>
      </w:r>
    </w:p>
    <w:p w14:paraId="518C08BE" w14:textId="77777777" w:rsidR="00F27D15" w:rsidRPr="00033E79" w:rsidRDefault="00F27D15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7DA873" w14:textId="77777777" w:rsid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 xml:space="preserve">Problema de pesquisa: </w:t>
      </w:r>
    </w:p>
    <w:p w14:paraId="75134B37" w14:textId="0C41FCCE" w:rsidR="00033E79" w:rsidRPr="00033E79" w:rsidRDefault="00033E79" w:rsidP="00033E7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27DD23D4" w14:textId="1D9AE562" w:rsidR="00033E79" w:rsidRPr="00033E79" w:rsidRDefault="00033E79" w:rsidP="0003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0FF251" w14:textId="77777777" w:rsid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>Objetivo:</w:t>
      </w:r>
    </w:p>
    <w:p w14:paraId="76FA62B6" w14:textId="1F8103D2" w:rsidR="00033E79" w:rsidRPr="00033E79" w:rsidRDefault="00033E79" w:rsidP="00033E7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</w:t>
      </w:r>
      <w:r w:rsidRPr="00033E79">
        <w:rPr>
          <w:rFonts w:ascii="Arial" w:hAnsi="Arial" w:cs="Arial"/>
          <w:sz w:val="24"/>
          <w:szCs w:val="24"/>
        </w:rPr>
        <w:lastRenderedPageBreak/>
        <w:t>XXXXXXXXXXXXXXXXXXXXXXXXXXXXXXXXXXXXXXXXXXXXXXXXXXXXXXXXXXXXXXXXXXXXXXXXXXXXXXXXXXXXXXXXXXXXXXXXXXXXXXXXXXXXXXXX</w:t>
      </w:r>
    </w:p>
    <w:p w14:paraId="69A87289" w14:textId="77777777" w:rsidR="00033E79" w:rsidRP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4BAD4F" w14:textId="7E3EEC6C" w:rsid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>Método de pesquisa:</w:t>
      </w:r>
    </w:p>
    <w:p w14:paraId="679E98F9" w14:textId="3C544411" w:rsidR="00033E79" w:rsidRPr="00033E79" w:rsidRDefault="00033E79" w:rsidP="00033E7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25C97F5F" w14:textId="77777777" w:rsid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8F4763" w14:textId="72CFB7C2" w:rsid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>Resultados alcançados:</w:t>
      </w:r>
    </w:p>
    <w:p w14:paraId="4E39E3E9" w14:textId="32DF08A3" w:rsidR="00033E79" w:rsidRPr="00033E79" w:rsidRDefault="00033E79" w:rsidP="00033E7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37C53015" w14:textId="22D2631B" w:rsidR="00033E79" w:rsidRP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2D174C" w14:textId="743A8340" w:rsid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>Referências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3CA1C66" w14:textId="1965BCB5" w:rsidR="00033E79" w:rsidRPr="00033E79" w:rsidRDefault="00033E79" w:rsidP="00033E7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sectPr w:rsidR="00033E79" w:rsidRPr="00033E79" w:rsidSect="00033E79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887C" w14:textId="77777777" w:rsidR="00315968" w:rsidRDefault="00315968" w:rsidP="00033E79">
      <w:pPr>
        <w:spacing w:after="0" w:line="240" w:lineRule="auto"/>
      </w:pPr>
      <w:r>
        <w:separator/>
      </w:r>
    </w:p>
  </w:endnote>
  <w:endnote w:type="continuationSeparator" w:id="0">
    <w:p w14:paraId="7FB752BA" w14:textId="77777777" w:rsidR="00315968" w:rsidRDefault="00315968" w:rsidP="0003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388F" w14:textId="77777777" w:rsidR="00315968" w:rsidRDefault="00315968" w:rsidP="00033E79">
      <w:pPr>
        <w:spacing w:after="0" w:line="240" w:lineRule="auto"/>
      </w:pPr>
      <w:r>
        <w:separator/>
      </w:r>
    </w:p>
  </w:footnote>
  <w:footnote w:type="continuationSeparator" w:id="0">
    <w:p w14:paraId="562AEFC8" w14:textId="77777777" w:rsidR="00315968" w:rsidRDefault="00315968" w:rsidP="00033E79">
      <w:pPr>
        <w:spacing w:after="0" w:line="240" w:lineRule="auto"/>
      </w:pPr>
      <w:r>
        <w:continuationSeparator/>
      </w:r>
    </w:p>
  </w:footnote>
  <w:footnote w:id="1">
    <w:p w14:paraId="2719BABB" w14:textId="13FF5A92" w:rsidR="00033E79" w:rsidRPr="00033E79" w:rsidRDefault="00033E79">
      <w:pPr>
        <w:pStyle w:val="Textodenotaderodap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033E79">
        <w:rPr>
          <w:rFonts w:ascii="Arial" w:hAnsi="Arial" w:cs="Arial"/>
        </w:rPr>
        <w:t>itulação, instituição à qual está ligado, país, endereço eletrônico para correspondência (e-mail).</w:t>
      </w:r>
    </w:p>
  </w:footnote>
  <w:footnote w:id="2">
    <w:p w14:paraId="1625BD8F" w14:textId="3A1A751D" w:rsidR="00033E79" w:rsidRPr="00033E79" w:rsidRDefault="00033E79">
      <w:pPr>
        <w:pStyle w:val="Textodenotaderodap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Currículo do orientador.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61B0" w14:textId="1723A223" w:rsidR="009B4131" w:rsidRDefault="00835542" w:rsidP="009B4131">
    <w:pPr>
      <w:pStyle w:val="Corpodetexto"/>
      <w:ind w:left="0"/>
      <w:jc w:val="both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70CBAA1" wp14:editId="58228C72">
          <wp:simplePos x="0" y="0"/>
          <wp:positionH relativeFrom="column">
            <wp:posOffset>2834640</wp:posOffset>
          </wp:positionH>
          <wp:positionV relativeFrom="paragraph">
            <wp:posOffset>-478790</wp:posOffset>
          </wp:positionV>
          <wp:extent cx="952500" cy="1173618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7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86D1D1" wp14:editId="7D009877">
          <wp:simplePos x="0" y="0"/>
          <wp:positionH relativeFrom="column">
            <wp:posOffset>2101215</wp:posOffset>
          </wp:positionH>
          <wp:positionV relativeFrom="paragraph">
            <wp:posOffset>-182879</wp:posOffset>
          </wp:positionV>
          <wp:extent cx="657226" cy="609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6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1A7F75C" wp14:editId="72070B9B">
          <wp:simplePos x="0" y="0"/>
          <wp:positionH relativeFrom="column">
            <wp:posOffset>69850</wp:posOffset>
          </wp:positionH>
          <wp:positionV relativeFrom="paragraph">
            <wp:posOffset>-114935</wp:posOffset>
          </wp:positionV>
          <wp:extent cx="1886320" cy="5892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32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291C6B8" wp14:editId="7489CA16">
          <wp:simplePos x="0" y="0"/>
          <wp:positionH relativeFrom="column">
            <wp:posOffset>-812800</wp:posOffset>
          </wp:positionH>
          <wp:positionV relativeFrom="paragraph">
            <wp:posOffset>-484505</wp:posOffset>
          </wp:positionV>
          <wp:extent cx="898524" cy="105058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4" cy="105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686D7D" w14:textId="109C6C0C" w:rsidR="00E743AC" w:rsidRDefault="00E743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79"/>
    <w:rsid w:val="00011EDA"/>
    <w:rsid w:val="00033E79"/>
    <w:rsid w:val="00315968"/>
    <w:rsid w:val="0040655A"/>
    <w:rsid w:val="00486F0B"/>
    <w:rsid w:val="00835542"/>
    <w:rsid w:val="009B4131"/>
    <w:rsid w:val="00AA0876"/>
    <w:rsid w:val="00E743AC"/>
    <w:rsid w:val="00EA3BBA"/>
    <w:rsid w:val="00F27D15"/>
    <w:rsid w:val="00F5063A"/>
    <w:rsid w:val="00F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5F60A"/>
  <w15:chartTrackingRefBased/>
  <w15:docId w15:val="{796B1F9F-9738-48CE-AB11-ED637B69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3E7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3E7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3E7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74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3AC"/>
  </w:style>
  <w:style w:type="paragraph" w:styleId="Rodap">
    <w:name w:val="footer"/>
    <w:basedOn w:val="Normal"/>
    <w:link w:val="RodapChar"/>
    <w:uiPriority w:val="99"/>
    <w:unhideWhenUsed/>
    <w:rsid w:val="00E74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3AC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B413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B413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Q2MPMETMKQAM-1100-159</_dlc_DocId>
    <_dlc_DocIdUrl xmlns="74605401-ef82-4e58-8e01-df55332c0536">
      <Url>http://adminnovoportal.univali.br/eventos/direito-e-relacoes-internacionais/_layouts/15/DocIdRedir.aspx?ID=Q2MPMETMKQAM-1100-159</Url>
      <Description>Q2MPMETMKQAM-1100-159</Description>
    </_dlc_DocIdUrl>
  </documentManagement>
</p:properties>
</file>

<file path=customXml/itemProps1.xml><?xml version="1.0" encoding="utf-8"?>
<ds:datastoreItem xmlns:ds="http://schemas.openxmlformats.org/officeDocument/2006/customXml" ds:itemID="{EA9F169E-7354-4033-9D68-92B7D8BFD8D1}"/>
</file>

<file path=customXml/itemProps2.xml><?xml version="1.0" encoding="utf-8"?>
<ds:datastoreItem xmlns:ds="http://schemas.openxmlformats.org/officeDocument/2006/customXml" ds:itemID="{0CD7A7B2-06F6-4556-B405-6F5157767C30}"/>
</file>

<file path=customXml/itemProps3.xml><?xml version="1.0" encoding="utf-8"?>
<ds:datastoreItem xmlns:ds="http://schemas.openxmlformats.org/officeDocument/2006/customXml" ds:itemID="{AB362796-85B1-4350-B401-5B6687E6E297}"/>
</file>

<file path=customXml/itemProps4.xml><?xml version="1.0" encoding="utf-8"?>
<ds:datastoreItem xmlns:ds="http://schemas.openxmlformats.org/officeDocument/2006/customXml" ds:itemID="{A36EB1E6-9E01-4B68-9182-83F9E8136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5</cp:revision>
  <dcterms:created xsi:type="dcterms:W3CDTF">2021-02-25T02:54:00Z</dcterms:created>
  <dcterms:modified xsi:type="dcterms:W3CDTF">2021-04-08T17:51:00Z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0x01010032962BAC42AD0B4A9034AE92747FBE73</vt:lpwstr>
  </property>
  <property fmtid="{D5CDD505-2E9C-101B-9397-08002B2CF9AE}" pid="3" name="_dlc_DocIdItemGuid">
    <vt:lpwstr>8701a403-4bd4-46bd-9819-9fa05ee4e733</vt:lpwstr>
  </property>
</Properties>
</file>