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8D24" w14:textId="77777777" w:rsidR="007F5C1E" w:rsidRDefault="007F5C1E" w:rsidP="009957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FBC2C1" w14:textId="71EC8B86" w:rsidR="009957BB" w:rsidRDefault="009957BB" w:rsidP="009957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ítulo</w:t>
      </w:r>
      <w:r w:rsidRPr="00033E79">
        <w:rPr>
          <w:rFonts w:ascii="Arial" w:hAnsi="Arial" w:cs="Arial"/>
          <w:sz w:val="24"/>
          <w:szCs w:val="24"/>
        </w:rPr>
        <w:t>:</w:t>
      </w:r>
    </w:p>
    <w:p w14:paraId="516B1ED5" w14:textId="4CB665F2" w:rsidR="009957BB" w:rsidRPr="00033E79" w:rsidRDefault="009957BB" w:rsidP="009957BB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33E79">
        <w:rPr>
          <w:rFonts w:ascii="Arial" w:hAnsi="Arial" w:cs="Arial"/>
          <w:i/>
          <w:iCs/>
          <w:sz w:val="24"/>
          <w:szCs w:val="24"/>
        </w:rPr>
        <w:t xml:space="preserve">Título </w:t>
      </w:r>
      <w:proofErr w:type="spellStart"/>
      <w:r w:rsidRPr="00033E79"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proofErr w:type="spellEnd"/>
      <w:r w:rsidRPr="00033E7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33E79">
        <w:rPr>
          <w:rFonts w:ascii="Arial" w:hAnsi="Arial" w:cs="Arial"/>
          <w:i/>
          <w:iCs/>
          <w:sz w:val="24"/>
          <w:szCs w:val="24"/>
        </w:rPr>
        <w:t>ingl</w:t>
      </w:r>
      <w:r>
        <w:rPr>
          <w:rFonts w:ascii="Arial" w:hAnsi="Arial" w:cs="Arial"/>
          <w:i/>
          <w:iCs/>
          <w:sz w:val="24"/>
          <w:szCs w:val="24"/>
        </w:rPr>
        <w:t>é</w:t>
      </w:r>
      <w:r w:rsidRPr="00033E79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Pr="00033E79">
        <w:rPr>
          <w:rFonts w:ascii="Arial" w:hAnsi="Arial" w:cs="Arial"/>
          <w:i/>
          <w:iCs/>
          <w:sz w:val="24"/>
          <w:szCs w:val="24"/>
        </w:rPr>
        <w:t>:</w:t>
      </w:r>
    </w:p>
    <w:p w14:paraId="158ABE7A" w14:textId="77777777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</w:p>
    <w:p w14:paraId="06BA13C8" w14:textId="77777777" w:rsidR="009957BB" w:rsidRPr="00033E79" w:rsidRDefault="009957BB" w:rsidP="009957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Autor(es):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2B95A1BF" w14:textId="6E63B421" w:rsidR="009957BB" w:rsidRPr="00033E79" w:rsidRDefault="009957BB" w:rsidP="009957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</w:t>
      </w:r>
      <w:r w:rsidRPr="00033E79">
        <w:rPr>
          <w:rFonts w:ascii="Arial" w:hAnsi="Arial" w:cs="Arial"/>
          <w:sz w:val="20"/>
          <w:szCs w:val="20"/>
        </w:rPr>
        <w:t>(a):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266AD7CF" w14:textId="54A8EF28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Institución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BE5D53F" w14:textId="3295A387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Localización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B32C2CD" w14:textId="15E8F1B5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Línea de </w:t>
      </w:r>
      <w:proofErr w:type="spellStart"/>
      <w:r>
        <w:rPr>
          <w:rFonts w:ascii="Arial" w:hAnsi="Arial" w:cs="Arial"/>
          <w:sz w:val="24"/>
          <w:szCs w:val="24"/>
        </w:rPr>
        <w:t>investigación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568287D" w14:textId="77777777" w:rsidR="009957BB" w:rsidRDefault="009957BB" w:rsidP="009957BB">
      <w:pPr>
        <w:spacing w:line="360" w:lineRule="auto"/>
        <w:rPr>
          <w:rFonts w:ascii="Arial" w:hAnsi="Arial" w:cs="Arial"/>
          <w:sz w:val="24"/>
          <w:szCs w:val="24"/>
        </w:rPr>
      </w:pPr>
    </w:p>
    <w:p w14:paraId="57E5FA2E" w14:textId="1CD60293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Intro</w:t>
      </w:r>
      <w:r>
        <w:rPr>
          <w:rFonts w:ascii="Arial" w:hAnsi="Arial" w:cs="Arial"/>
          <w:b/>
          <w:bCs/>
          <w:sz w:val="24"/>
          <w:szCs w:val="24"/>
        </w:rPr>
        <w:t>ducción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2CBBAE73" w14:textId="5E2BF1B4" w:rsidR="009957BB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6E479DB" w14:textId="2FEE6AAA" w:rsidR="00825DC7" w:rsidRPr="00825DC7" w:rsidRDefault="00825DC7" w:rsidP="00825D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5DC7">
        <w:rPr>
          <w:rFonts w:ascii="Arial" w:hAnsi="Arial" w:cs="Arial"/>
          <w:b/>
          <w:bCs/>
          <w:sz w:val="24"/>
          <w:szCs w:val="24"/>
        </w:rPr>
        <w:t>Palabras</w:t>
      </w:r>
      <w:proofErr w:type="spellEnd"/>
      <w:r w:rsidRPr="00825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5DC7">
        <w:rPr>
          <w:rFonts w:ascii="Arial" w:hAnsi="Arial" w:cs="Arial"/>
          <w:b/>
          <w:bCs/>
          <w:sz w:val="24"/>
          <w:szCs w:val="24"/>
        </w:rPr>
        <w:t>llave</w:t>
      </w:r>
      <w:proofErr w:type="spellEnd"/>
      <w:r w:rsidRPr="00825DC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DC7">
        <w:rPr>
          <w:rFonts w:ascii="Arial" w:hAnsi="Arial" w:cs="Arial"/>
          <w:sz w:val="24"/>
          <w:szCs w:val="24"/>
        </w:rPr>
        <w:t>XXXXXXXXXXXXXXXXXXXXXXXXXXXXXXXXXXXXXXXXXXXXX</w:t>
      </w:r>
    </w:p>
    <w:p w14:paraId="37202F4B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C32EF4" w14:textId="6E4C4998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Problema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investigación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2ED3743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016DB90B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609B35" w14:textId="77777777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Objetivo:</w:t>
      </w:r>
    </w:p>
    <w:p w14:paraId="56649AC3" w14:textId="77777777" w:rsidR="00B207A2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</w:t>
      </w:r>
    </w:p>
    <w:p w14:paraId="20683ED4" w14:textId="77777777" w:rsidR="007E1D29" w:rsidRDefault="007E1D29" w:rsidP="00B20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2F33A5" w14:textId="5E05D278" w:rsidR="009957BB" w:rsidRPr="00033E79" w:rsidRDefault="009957BB" w:rsidP="00B20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</w:t>
      </w:r>
    </w:p>
    <w:p w14:paraId="3FDD1BC1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7E9AA6" w14:textId="406FF673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Método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investigación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33FF9C7C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70231424" w14:textId="77777777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C893C8" w14:textId="73BF2B64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Resultados </w:t>
      </w:r>
      <w:r>
        <w:rPr>
          <w:rFonts w:ascii="Arial" w:hAnsi="Arial" w:cs="Arial"/>
          <w:b/>
          <w:bCs/>
          <w:sz w:val="24"/>
          <w:szCs w:val="24"/>
        </w:rPr>
        <w:t>logrados</w:t>
      </w:r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05DA05F3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1822E7CA" w14:textId="77777777" w:rsidR="009957BB" w:rsidRPr="00033E79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22DFD1" w14:textId="352F5AB5" w:rsidR="009957BB" w:rsidRDefault="009957BB" w:rsidP="009957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Refer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33E79">
        <w:rPr>
          <w:rFonts w:ascii="Arial" w:hAnsi="Arial" w:cs="Arial"/>
          <w:b/>
          <w:bCs/>
          <w:sz w:val="24"/>
          <w:szCs w:val="24"/>
        </w:rPr>
        <w:t>ncias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AF10793" w14:textId="77777777" w:rsidR="009957BB" w:rsidRPr="00033E79" w:rsidRDefault="009957BB" w:rsidP="009957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923BBB8" w14:textId="77777777" w:rsidR="0038260C" w:rsidRDefault="00957054"/>
    <w:sectPr w:rsidR="0038260C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B5B0" w14:textId="77777777" w:rsidR="00957054" w:rsidRDefault="00957054" w:rsidP="009957BB">
      <w:pPr>
        <w:spacing w:after="0" w:line="240" w:lineRule="auto"/>
      </w:pPr>
      <w:r>
        <w:separator/>
      </w:r>
    </w:p>
  </w:endnote>
  <w:endnote w:type="continuationSeparator" w:id="0">
    <w:p w14:paraId="1842477C" w14:textId="77777777" w:rsidR="00957054" w:rsidRDefault="00957054" w:rsidP="0099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C809" w14:textId="77777777" w:rsidR="00957054" w:rsidRDefault="00957054" w:rsidP="009957BB">
      <w:pPr>
        <w:spacing w:after="0" w:line="240" w:lineRule="auto"/>
      </w:pPr>
      <w:r>
        <w:separator/>
      </w:r>
    </w:p>
  </w:footnote>
  <w:footnote w:type="continuationSeparator" w:id="0">
    <w:p w14:paraId="40C5843F" w14:textId="77777777" w:rsidR="00957054" w:rsidRDefault="00957054" w:rsidP="009957BB">
      <w:pPr>
        <w:spacing w:after="0" w:line="240" w:lineRule="auto"/>
      </w:pPr>
      <w:r>
        <w:continuationSeparator/>
      </w:r>
    </w:p>
  </w:footnote>
  <w:footnote w:id="1">
    <w:p w14:paraId="3BBC8A83" w14:textId="77777777" w:rsidR="009957BB" w:rsidRPr="00033E79" w:rsidRDefault="009957BB" w:rsidP="009957BB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itulação, instituição à qual está ligado, país, endereço eletrônico para correspondência (e-mail).</w:t>
      </w:r>
    </w:p>
  </w:footnote>
  <w:footnote w:id="2">
    <w:p w14:paraId="4B1AA406" w14:textId="77777777" w:rsidR="009957BB" w:rsidRPr="00033E79" w:rsidRDefault="009957BB" w:rsidP="009957BB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Currículo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61A9" w14:textId="4AD59EB4" w:rsidR="00B207A2" w:rsidRPr="000A2C17" w:rsidRDefault="00F21E38" w:rsidP="000A2C17">
    <w:pPr>
      <w:pStyle w:val="Corpodetexto"/>
      <w:ind w:left="0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0CBF4" wp14:editId="220AB014">
          <wp:simplePos x="0" y="0"/>
          <wp:positionH relativeFrom="leftMargin">
            <wp:posOffset>290195</wp:posOffset>
          </wp:positionH>
          <wp:positionV relativeFrom="paragraph">
            <wp:posOffset>-451485</wp:posOffset>
          </wp:positionV>
          <wp:extent cx="866774" cy="10134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4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4A4B299" wp14:editId="4A159931">
          <wp:simplePos x="0" y="0"/>
          <wp:positionH relativeFrom="margin">
            <wp:posOffset>1658620</wp:posOffset>
          </wp:positionH>
          <wp:positionV relativeFrom="paragraph">
            <wp:posOffset>-96520</wp:posOffset>
          </wp:positionV>
          <wp:extent cx="538934" cy="49988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34" cy="49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08F03F" wp14:editId="729711BE">
          <wp:simplePos x="0" y="0"/>
          <wp:positionH relativeFrom="column">
            <wp:posOffset>2291715</wp:posOffset>
          </wp:positionH>
          <wp:positionV relativeFrom="paragraph">
            <wp:posOffset>-410210</wp:posOffset>
          </wp:positionV>
          <wp:extent cx="895312" cy="1103154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12" cy="110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0F2E73" wp14:editId="7DE7276B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1600200" cy="50006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B"/>
    <w:rsid w:val="00011EDA"/>
    <w:rsid w:val="00096B84"/>
    <w:rsid w:val="000A2C17"/>
    <w:rsid w:val="000C69A3"/>
    <w:rsid w:val="001C2C2F"/>
    <w:rsid w:val="002A01CB"/>
    <w:rsid w:val="002C1D8F"/>
    <w:rsid w:val="003C6EF4"/>
    <w:rsid w:val="004A1233"/>
    <w:rsid w:val="007E1D29"/>
    <w:rsid w:val="007F5C1E"/>
    <w:rsid w:val="00825DC7"/>
    <w:rsid w:val="00957054"/>
    <w:rsid w:val="009957BB"/>
    <w:rsid w:val="00B207A2"/>
    <w:rsid w:val="00C12240"/>
    <w:rsid w:val="00C17F86"/>
    <w:rsid w:val="00EA76CD"/>
    <w:rsid w:val="00F21E38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5555"/>
  <w15:chartTrackingRefBased/>
  <w15:docId w15:val="{42D45AE9-0D98-4D64-935F-0A4AB7D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57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57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57B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20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7A2"/>
  </w:style>
  <w:style w:type="paragraph" w:styleId="Rodap">
    <w:name w:val="footer"/>
    <w:basedOn w:val="Normal"/>
    <w:link w:val="RodapChar"/>
    <w:uiPriority w:val="99"/>
    <w:unhideWhenUsed/>
    <w:rsid w:val="00B20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7A2"/>
  </w:style>
  <w:style w:type="paragraph" w:styleId="Corpodetexto">
    <w:name w:val="Body Text"/>
    <w:basedOn w:val="Normal"/>
    <w:link w:val="CorpodetextoChar"/>
    <w:uiPriority w:val="1"/>
    <w:unhideWhenUsed/>
    <w:qFormat/>
    <w:rsid w:val="000A2C17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2C1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Q2MPMETMKQAM-1100-161</_dlc_DocId>
    <_dlc_DocIdUrl xmlns="74605401-ef82-4e58-8e01-df55332c0536">
      <Url>http://adminnovoportal.univali.br/eventos/direito-e-relacoes-internacionais/_layouts/15/DocIdRedir.aspx?ID=Q2MPMETMKQAM-1100-161</Url>
      <Description>Q2MPMETMKQAM-1100-161</Description>
    </_dlc_DocIdUrl>
  </documentManagement>
</p:properties>
</file>

<file path=customXml/itemProps1.xml><?xml version="1.0" encoding="utf-8"?>
<ds:datastoreItem xmlns:ds="http://schemas.openxmlformats.org/officeDocument/2006/customXml" ds:itemID="{186E4C2E-D04A-487F-B1BE-3DD2B895025F}"/>
</file>

<file path=customXml/itemProps2.xml><?xml version="1.0" encoding="utf-8"?>
<ds:datastoreItem xmlns:ds="http://schemas.openxmlformats.org/officeDocument/2006/customXml" ds:itemID="{D8330F23-E2C9-41F6-8DFA-62413962F281}"/>
</file>

<file path=customXml/itemProps3.xml><?xml version="1.0" encoding="utf-8"?>
<ds:datastoreItem xmlns:ds="http://schemas.openxmlformats.org/officeDocument/2006/customXml" ds:itemID="{55FF6E5D-D286-4EE1-8519-70A7495712FE}"/>
</file>

<file path=customXml/itemProps4.xml><?xml version="1.0" encoding="utf-8"?>
<ds:datastoreItem xmlns:ds="http://schemas.openxmlformats.org/officeDocument/2006/customXml" ds:itemID="{CC3EBA93-1997-4F1B-85BB-2C5358229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8</cp:revision>
  <dcterms:created xsi:type="dcterms:W3CDTF">2021-03-01T16:41:00Z</dcterms:created>
  <dcterms:modified xsi:type="dcterms:W3CDTF">2021-04-08T17:39:00Z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1f26c1d6-3341-4396-98f5-8c00bb75cc05</vt:lpwstr>
  </property>
</Properties>
</file>